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069C" w14:textId="77777777" w:rsidR="00E43024" w:rsidRDefault="00E43024" w:rsidP="00E43024">
      <w:pPr>
        <w:rPr>
          <w:rFonts w:ascii="Arial" w:hAnsi="Arial" w:cs="Arial"/>
          <w:b/>
          <w:sz w:val="26"/>
          <w:szCs w:val="26"/>
        </w:rPr>
      </w:pPr>
    </w:p>
    <w:p w14:paraId="17B350FC" w14:textId="77777777" w:rsidR="00C04992" w:rsidRPr="004436D0" w:rsidRDefault="00C04992" w:rsidP="00C04992">
      <w:pPr>
        <w:jc w:val="center"/>
        <w:rPr>
          <w:rFonts w:ascii="Arial" w:hAnsi="Arial" w:cs="Arial"/>
          <w:b/>
          <w:sz w:val="26"/>
          <w:szCs w:val="26"/>
        </w:rPr>
      </w:pPr>
      <w:r w:rsidRPr="004436D0">
        <w:rPr>
          <w:rFonts w:ascii="Arial" w:hAnsi="Arial" w:cs="Arial"/>
          <w:b/>
          <w:sz w:val="26"/>
          <w:szCs w:val="26"/>
        </w:rPr>
        <w:t>FULL D’INSCRIPCIÓ</w:t>
      </w:r>
    </w:p>
    <w:p w14:paraId="5536A3DE" w14:textId="77777777" w:rsidR="004436D0" w:rsidRPr="004436D0" w:rsidRDefault="004436D0" w:rsidP="004436D0">
      <w:pPr>
        <w:jc w:val="center"/>
        <w:rPr>
          <w:rFonts w:ascii="Arial" w:hAnsi="Arial" w:cs="Arial"/>
          <w:sz w:val="18"/>
          <w:szCs w:val="18"/>
        </w:rPr>
      </w:pPr>
      <w:r w:rsidRPr="004436D0">
        <w:rPr>
          <w:rFonts w:ascii="Arial" w:hAnsi="Arial" w:cs="Arial"/>
          <w:sz w:val="18"/>
          <w:szCs w:val="18"/>
        </w:rPr>
        <w:t>(AGRAIREM COMPLIMENTIN AQUEST QÜESTIONARI EN LLETRES MAJÚSCULES)</w:t>
      </w: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40"/>
        <w:gridCol w:w="637"/>
        <w:gridCol w:w="83"/>
        <w:gridCol w:w="110"/>
        <w:gridCol w:w="550"/>
        <w:gridCol w:w="240"/>
        <w:gridCol w:w="360"/>
        <w:gridCol w:w="75"/>
        <w:gridCol w:w="465"/>
        <w:gridCol w:w="720"/>
        <w:gridCol w:w="360"/>
        <w:gridCol w:w="180"/>
        <w:gridCol w:w="73"/>
        <w:gridCol w:w="107"/>
        <w:gridCol w:w="53"/>
        <w:gridCol w:w="247"/>
        <w:gridCol w:w="3253"/>
      </w:tblGrid>
      <w:tr w:rsidR="00C04992" w:rsidRPr="004436D0" w14:paraId="21712CC9" w14:textId="77777777" w:rsidTr="003876AA">
        <w:tc>
          <w:tcPr>
            <w:tcW w:w="1870" w:type="dxa"/>
            <w:tcBorders>
              <w:right w:val="single" w:sz="4" w:space="0" w:color="auto"/>
            </w:tcBorders>
          </w:tcPr>
          <w:p w14:paraId="2C397110" w14:textId="77777777" w:rsidR="00C04992" w:rsidRPr="004436D0" w:rsidRDefault="00C04992" w:rsidP="003876AA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EMPRESA</w:t>
            </w:r>
          </w:p>
        </w:tc>
        <w:tc>
          <w:tcPr>
            <w:tcW w:w="80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3E7E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C04992" w:rsidRPr="004436D0" w14:paraId="542E134C" w14:textId="77777777" w:rsidTr="003876AA">
        <w:trPr>
          <w:gridAfter w:val="7"/>
          <w:wAfter w:w="4273" w:type="dxa"/>
        </w:trPr>
        <w:tc>
          <w:tcPr>
            <w:tcW w:w="1870" w:type="dxa"/>
          </w:tcPr>
          <w:p w14:paraId="0DCFD9AA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9DDFC89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C04992" w:rsidRPr="004436D0" w14:paraId="7096A31A" w14:textId="77777777" w:rsidTr="003876AA">
        <w:trPr>
          <w:cantSplit/>
        </w:trPr>
        <w:tc>
          <w:tcPr>
            <w:tcW w:w="1870" w:type="dxa"/>
            <w:tcBorders>
              <w:right w:val="single" w:sz="4" w:space="0" w:color="auto"/>
            </w:tcBorders>
          </w:tcPr>
          <w:p w14:paraId="06A72A72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Nom Comercial</w:t>
            </w: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171A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BC7296B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NIF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DA12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C04992" w:rsidRPr="004436D0" w14:paraId="16C109DC" w14:textId="77777777" w:rsidTr="003876AA">
        <w:trPr>
          <w:gridAfter w:val="7"/>
          <w:wAfter w:w="4273" w:type="dxa"/>
        </w:trPr>
        <w:tc>
          <w:tcPr>
            <w:tcW w:w="1870" w:type="dxa"/>
          </w:tcPr>
          <w:p w14:paraId="5DFC0FFC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</w:tcBorders>
          </w:tcPr>
          <w:p w14:paraId="29FE2AEA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C04992" w:rsidRPr="004436D0" w14:paraId="51A15525" w14:textId="77777777" w:rsidTr="003876AA">
        <w:trPr>
          <w:gridAfter w:val="13"/>
          <w:wAfter w:w="6683" w:type="dxa"/>
          <w:cantSplit/>
        </w:trPr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14:paraId="06A3EEE7" w14:textId="77777777" w:rsidR="00C04992" w:rsidRPr="004436D0" w:rsidRDefault="00C04992" w:rsidP="003876AA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Any d’inici de l’activitat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CD50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C04992" w:rsidRPr="004436D0" w14:paraId="0B03314F" w14:textId="77777777" w:rsidTr="003876AA">
        <w:tc>
          <w:tcPr>
            <w:tcW w:w="1870" w:type="dxa"/>
          </w:tcPr>
          <w:p w14:paraId="354C598A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8053" w:type="dxa"/>
            <w:gridSpan w:val="17"/>
            <w:tcBorders>
              <w:bottom w:val="single" w:sz="4" w:space="0" w:color="auto"/>
            </w:tcBorders>
          </w:tcPr>
          <w:p w14:paraId="4D13C897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C04992" w:rsidRPr="004436D0" w14:paraId="742F109D" w14:textId="77777777" w:rsidTr="003876AA">
        <w:tc>
          <w:tcPr>
            <w:tcW w:w="1870" w:type="dxa"/>
            <w:tcBorders>
              <w:right w:val="single" w:sz="4" w:space="0" w:color="auto"/>
            </w:tcBorders>
          </w:tcPr>
          <w:p w14:paraId="14875F1F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Adreça</w:t>
            </w:r>
          </w:p>
        </w:tc>
        <w:tc>
          <w:tcPr>
            <w:tcW w:w="80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D50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C04992" w:rsidRPr="004436D0" w14:paraId="6AA0297D" w14:textId="77777777" w:rsidTr="004436D0">
        <w:trPr>
          <w:trHeight w:val="143"/>
        </w:trPr>
        <w:tc>
          <w:tcPr>
            <w:tcW w:w="1870" w:type="dxa"/>
          </w:tcPr>
          <w:p w14:paraId="4C9D4CF9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805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99EC2B3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C04992" w:rsidRPr="004436D0" w14:paraId="6E146508" w14:textId="77777777" w:rsidTr="003876AA">
        <w:tc>
          <w:tcPr>
            <w:tcW w:w="1870" w:type="dxa"/>
            <w:tcBorders>
              <w:right w:val="single" w:sz="4" w:space="0" w:color="auto"/>
            </w:tcBorders>
          </w:tcPr>
          <w:p w14:paraId="1D647FCC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Polígon Industrial</w:t>
            </w:r>
          </w:p>
        </w:tc>
        <w:tc>
          <w:tcPr>
            <w:tcW w:w="80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715A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C04992" w:rsidRPr="004436D0" w14:paraId="223D3913" w14:textId="77777777" w:rsidTr="003876AA">
        <w:trPr>
          <w:gridAfter w:val="15"/>
          <w:wAfter w:w="6876" w:type="dxa"/>
        </w:trPr>
        <w:tc>
          <w:tcPr>
            <w:tcW w:w="1870" w:type="dxa"/>
          </w:tcPr>
          <w:p w14:paraId="1F74CDDB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</w:tcPr>
          <w:p w14:paraId="5F0A1E67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C04992" w:rsidRPr="004436D0" w14:paraId="6BE569D9" w14:textId="77777777" w:rsidTr="003876AA">
        <w:trPr>
          <w:cantSplit/>
        </w:trPr>
        <w:tc>
          <w:tcPr>
            <w:tcW w:w="1870" w:type="dxa"/>
            <w:tcBorders>
              <w:right w:val="single" w:sz="4" w:space="0" w:color="auto"/>
            </w:tcBorders>
          </w:tcPr>
          <w:p w14:paraId="21C357B5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Codi Postal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915F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13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9BDC275" w14:textId="77777777" w:rsidR="00C04992" w:rsidRPr="004436D0" w:rsidRDefault="00C04992" w:rsidP="003876A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  Població</w:t>
            </w:r>
          </w:p>
        </w:tc>
        <w:tc>
          <w:tcPr>
            <w:tcW w:w="5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A6EB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C04992" w:rsidRPr="004436D0" w14:paraId="480DDEC9" w14:textId="77777777" w:rsidTr="003876AA">
        <w:trPr>
          <w:cantSplit/>
        </w:trPr>
        <w:tc>
          <w:tcPr>
            <w:tcW w:w="1870" w:type="dxa"/>
          </w:tcPr>
          <w:p w14:paraId="5B1A99EC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4393" w:type="dxa"/>
            <w:gridSpan w:val="13"/>
          </w:tcPr>
          <w:p w14:paraId="268FE8C0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07" w:type="dxa"/>
            <w:gridSpan w:val="3"/>
          </w:tcPr>
          <w:p w14:paraId="79E0C472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253" w:type="dxa"/>
          </w:tcPr>
          <w:p w14:paraId="3EDD3A2E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C04992" w:rsidRPr="004436D0" w14:paraId="00093BD8" w14:textId="77777777" w:rsidTr="003876AA">
        <w:trPr>
          <w:gridAfter w:val="6"/>
          <w:wAfter w:w="3913" w:type="dxa"/>
          <w:cantSplit/>
        </w:trPr>
        <w:tc>
          <w:tcPr>
            <w:tcW w:w="1870" w:type="dxa"/>
            <w:tcBorders>
              <w:right w:val="single" w:sz="4" w:space="0" w:color="auto"/>
            </w:tcBorders>
          </w:tcPr>
          <w:p w14:paraId="5728AA52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Telèfons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BCE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7C3AFCE0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24EB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C04992" w:rsidRPr="004436D0" w14:paraId="4FBAF0FE" w14:textId="77777777" w:rsidTr="003876AA">
        <w:trPr>
          <w:cantSplit/>
        </w:trPr>
        <w:tc>
          <w:tcPr>
            <w:tcW w:w="1870" w:type="dxa"/>
          </w:tcPr>
          <w:p w14:paraId="7D49734E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</w:tcPr>
          <w:p w14:paraId="05D96D21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720" w:type="dxa"/>
          </w:tcPr>
          <w:p w14:paraId="013C3A92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273" w:type="dxa"/>
            <w:gridSpan w:val="7"/>
            <w:tcBorders>
              <w:bottom w:val="single" w:sz="4" w:space="0" w:color="auto"/>
            </w:tcBorders>
          </w:tcPr>
          <w:p w14:paraId="7E9FB3A0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C04992" w:rsidRPr="004436D0" w14:paraId="19DB4C5D" w14:textId="77777777" w:rsidTr="003876AA">
        <w:trPr>
          <w:cantSplit/>
        </w:trPr>
        <w:tc>
          <w:tcPr>
            <w:tcW w:w="1870" w:type="dxa"/>
            <w:tcBorders>
              <w:right w:val="single" w:sz="4" w:space="0" w:color="auto"/>
            </w:tcBorders>
          </w:tcPr>
          <w:p w14:paraId="51BC2CFE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e-mail corporatiu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FB9E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BBFB316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Web</w:t>
            </w:r>
          </w:p>
        </w:tc>
        <w:tc>
          <w:tcPr>
            <w:tcW w:w="4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5945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C04992" w:rsidRPr="004436D0" w14:paraId="3CD494A4" w14:textId="77777777" w:rsidTr="003876AA">
        <w:trPr>
          <w:cantSplit/>
        </w:trPr>
        <w:tc>
          <w:tcPr>
            <w:tcW w:w="1870" w:type="dxa"/>
          </w:tcPr>
          <w:p w14:paraId="0D0D4A47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4393" w:type="dxa"/>
            <w:gridSpan w:val="13"/>
          </w:tcPr>
          <w:p w14:paraId="51E74C00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160" w:type="dxa"/>
            <w:gridSpan w:val="2"/>
          </w:tcPr>
          <w:p w14:paraId="315B7D68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500" w:type="dxa"/>
            <w:gridSpan w:val="2"/>
          </w:tcPr>
          <w:p w14:paraId="1DE6DDB8" w14:textId="77777777" w:rsidR="00C04992" w:rsidRPr="004436D0" w:rsidRDefault="00C04992" w:rsidP="003876AA">
            <w:pPr>
              <w:spacing w:after="0" w:line="12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C04992" w:rsidRPr="004436D0" w14:paraId="243DFC7F" w14:textId="77777777" w:rsidTr="003876AA">
        <w:trPr>
          <w:cantSplit/>
        </w:trPr>
        <w:tc>
          <w:tcPr>
            <w:tcW w:w="9923" w:type="dxa"/>
            <w:gridSpan w:val="18"/>
          </w:tcPr>
          <w:p w14:paraId="42572547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L’empresa desitja accedir a la plana Web del Centre, i sol·licita poder-ho fer amb un nom d’usuari i una paraula de pas triats per ella:</w:t>
            </w:r>
          </w:p>
        </w:tc>
      </w:tr>
      <w:tr w:rsidR="00C04992" w:rsidRPr="004436D0" w14:paraId="68800674" w14:textId="77777777" w:rsidTr="003876AA">
        <w:trPr>
          <w:cantSplit/>
        </w:trPr>
        <w:tc>
          <w:tcPr>
            <w:tcW w:w="1870" w:type="dxa"/>
            <w:tcBorders>
              <w:right w:val="single" w:sz="4" w:space="0" w:color="auto"/>
            </w:tcBorders>
          </w:tcPr>
          <w:p w14:paraId="790C5698" w14:textId="77777777" w:rsidR="00C04992" w:rsidRPr="004436D0" w:rsidRDefault="00C04992" w:rsidP="003876A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Nom d’usuari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9D7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18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77D6A6E" w14:textId="77777777" w:rsidR="00C04992" w:rsidRPr="004436D0" w:rsidRDefault="00C04992" w:rsidP="003876A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 xml:space="preserve">   Paraula de pas</w:t>
            </w:r>
          </w:p>
        </w:tc>
        <w:tc>
          <w:tcPr>
            <w:tcW w:w="3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B1F6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  <w:tr w:rsidR="00C04992" w:rsidRPr="004436D0" w14:paraId="7E3E6434" w14:textId="77777777" w:rsidTr="004436D0">
        <w:trPr>
          <w:cantSplit/>
          <w:trHeight w:val="231"/>
        </w:trPr>
        <w:tc>
          <w:tcPr>
            <w:tcW w:w="9923" w:type="dxa"/>
            <w:gridSpan w:val="18"/>
            <w:tcBorders>
              <w:bottom w:val="single" w:sz="4" w:space="0" w:color="auto"/>
            </w:tcBorders>
          </w:tcPr>
          <w:p w14:paraId="1284730D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</w:tbl>
    <w:tbl>
      <w:tblPr>
        <w:tblpPr w:leftFromText="141" w:rightFromText="141" w:vertAnchor="text" w:horzAnchor="margin" w:tblpY="139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260"/>
        <w:gridCol w:w="803"/>
        <w:gridCol w:w="3733"/>
      </w:tblGrid>
      <w:tr w:rsidR="00C04992" w:rsidRPr="004436D0" w14:paraId="57ABC4ED" w14:textId="77777777" w:rsidTr="004436D0">
        <w:trPr>
          <w:cantSplit/>
          <w:trHeight w:val="274"/>
        </w:trPr>
        <w:tc>
          <w:tcPr>
            <w:tcW w:w="2127" w:type="dxa"/>
            <w:tcBorders>
              <w:right w:val="single" w:sz="4" w:space="0" w:color="auto"/>
            </w:tcBorders>
          </w:tcPr>
          <w:p w14:paraId="3A971EB8" w14:textId="77777777" w:rsidR="004436D0" w:rsidRPr="004436D0" w:rsidRDefault="00C04992" w:rsidP="004436D0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ca-ES" w:eastAsia="es-ES"/>
              </w:rPr>
              <w:t>Màxim responsable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4E30" w14:textId="77777777" w:rsidR="00C04992" w:rsidRPr="004436D0" w:rsidRDefault="00C04992" w:rsidP="0044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14:paraId="6BFE5D01" w14:textId="77777777" w:rsidR="00C04992" w:rsidRPr="004436D0" w:rsidRDefault="00C04992" w:rsidP="004436D0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e-mail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D9D7" w14:textId="77777777" w:rsidR="00C04992" w:rsidRPr="004436D0" w:rsidRDefault="00C04992" w:rsidP="0044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</w:tbl>
    <w:p w14:paraId="73AE9E4C" w14:textId="77777777" w:rsidR="00E06DB8" w:rsidRPr="004436D0" w:rsidRDefault="00E06DB8" w:rsidP="00C04992">
      <w:pPr>
        <w:rPr>
          <w:rFonts w:ascii="Arial" w:hAnsi="Arial" w:cs="Arial"/>
          <w:sz w:val="18"/>
          <w:szCs w:val="18"/>
        </w:rPr>
      </w:pPr>
    </w:p>
    <w:tbl>
      <w:tblPr>
        <w:tblW w:w="98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6"/>
      </w:tblGrid>
      <w:tr w:rsidR="00C04992" w:rsidRPr="004436D0" w14:paraId="31159259" w14:textId="77777777" w:rsidTr="003876AA">
        <w:trPr>
          <w:cantSplit/>
          <w:trHeight w:val="277"/>
        </w:trPr>
        <w:tc>
          <w:tcPr>
            <w:tcW w:w="9866" w:type="dxa"/>
          </w:tcPr>
          <w:p w14:paraId="0CFBC086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>Càrrec:</w:t>
            </w:r>
          </w:p>
        </w:tc>
      </w:tr>
      <w:tr w:rsidR="00C04992" w:rsidRPr="004436D0" w14:paraId="777ABFF4" w14:textId="77777777" w:rsidTr="003876AA">
        <w:trPr>
          <w:cantSplit/>
          <w:trHeight w:val="277"/>
        </w:trPr>
        <w:tc>
          <w:tcPr>
            <w:tcW w:w="9866" w:type="dxa"/>
          </w:tcPr>
          <w:p w14:paraId="239C269E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50590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President  </w:t>
            </w:r>
            <w:r w:rsidR="00F659D2"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       </w:t>
            </w: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25795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Conseller delegat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203696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Gerent       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43764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Director General </w:t>
            </w:r>
          </w:p>
          <w:p w14:paraId="38823D69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77991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 Administrador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35133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Apoderat              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123621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 Titular/Propietari     </w:t>
            </w:r>
          </w:p>
        </w:tc>
      </w:tr>
      <w:tr w:rsidR="00C04992" w:rsidRPr="004436D0" w14:paraId="47CBED63" w14:textId="77777777" w:rsidTr="003876AA">
        <w:trPr>
          <w:cantSplit/>
          <w:trHeight w:val="277"/>
        </w:trPr>
        <w:tc>
          <w:tcPr>
            <w:tcW w:w="9866" w:type="dxa"/>
          </w:tcPr>
          <w:p w14:paraId="3B22F98A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>Vull rebre informació:</w:t>
            </w:r>
          </w:p>
        </w:tc>
      </w:tr>
      <w:tr w:rsidR="00C04992" w:rsidRPr="004436D0" w14:paraId="6199E81A" w14:textId="77777777" w:rsidTr="003876AA">
        <w:trPr>
          <w:cantSplit/>
          <w:trHeight w:val="277"/>
        </w:trPr>
        <w:tc>
          <w:tcPr>
            <w:tcW w:w="9866" w:type="dxa"/>
          </w:tcPr>
          <w:p w14:paraId="755EC907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101815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Laboral i Seguretat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89439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Econòmica i Fiscal 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161531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Formació    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196225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Medi Ambient</w:t>
            </w:r>
          </w:p>
          <w:p w14:paraId="5052F81E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149537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Informació General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127606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Internacionalització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132608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</w:t>
            </w:r>
            <w:proofErr w:type="spellStart"/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>Weekly</w:t>
            </w:r>
            <w:proofErr w:type="spellEnd"/>
          </w:p>
          <w:p w14:paraId="1A058A5E" w14:textId="77777777" w:rsidR="004436D0" w:rsidRPr="004436D0" w:rsidRDefault="004436D0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</w:p>
        </w:tc>
      </w:tr>
    </w:tbl>
    <w:tbl>
      <w:tblPr>
        <w:tblpPr w:leftFromText="141" w:rightFromText="141" w:vertAnchor="text" w:tblpY="22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260"/>
        <w:gridCol w:w="803"/>
        <w:gridCol w:w="3733"/>
      </w:tblGrid>
      <w:tr w:rsidR="00C04992" w:rsidRPr="004436D0" w14:paraId="3DDE4F87" w14:textId="77777777" w:rsidTr="004436D0">
        <w:trPr>
          <w:cantSplit/>
          <w:trHeight w:val="274"/>
        </w:trPr>
        <w:tc>
          <w:tcPr>
            <w:tcW w:w="2127" w:type="dxa"/>
            <w:tcBorders>
              <w:right w:val="single" w:sz="4" w:space="0" w:color="auto"/>
            </w:tcBorders>
          </w:tcPr>
          <w:p w14:paraId="686A10DF" w14:textId="77777777" w:rsidR="00C04992" w:rsidRPr="004436D0" w:rsidRDefault="00C04992" w:rsidP="003876A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ca-ES" w:eastAsia="es-ES"/>
              </w:rPr>
              <w:t>Director de RR.HH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CA3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14:paraId="18211C33" w14:textId="77777777" w:rsidR="00C04992" w:rsidRPr="004436D0" w:rsidRDefault="00C04992" w:rsidP="003876A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e-mail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1FB" w14:textId="77777777" w:rsidR="00C04992" w:rsidRPr="004436D0" w:rsidRDefault="00C0499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</w:tbl>
    <w:tbl>
      <w:tblPr>
        <w:tblW w:w="98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6"/>
      </w:tblGrid>
      <w:tr w:rsidR="00F659D2" w:rsidRPr="004436D0" w14:paraId="03662226" w14:textId="77777777" w:rsidTr="003876AA">
        <w:trPr>
          <w:cantSplit/>
          <w:trHeight w:val="277"/>
        </w:trPr>
        <w:tc>
          <w:tcPr>
            <w:tcW w:w="9866" w:type="dxa"/>
          </w:tcPr>
          <w:p w14:paraId="149DC39D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>Vull rebre informació:</w:t>
            </w:r>
          </w:p>
        </w:tc>
      </w:tr>
      <w:tr w:rsidR="00F659D2" w:rsidRPr="004436D0" w14:paraId="710F21F3" w14:textId="77777777" w:rsidTr="003876AA">
        <w:trPr>
          <w:cantSplit/>
          <w:trHeight w:val="277"/>
        </w:trPr>
        <w:tc>
          <w:tcPr>
            <w:tcW w:w="9866" w:type="dxa"/>
          </w:tcPr>
          <w:p w14:paraId="0038C38E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139477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Laboral i Seguretat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177713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Econòmica i Fiscal 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168465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Formació    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167784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Medi Ambient</w:t>
            </w:r>
          </w:p>
          <w:p w14:paraId="1CB2D776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51944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Informació General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93019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Internacionalització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76646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</w:t>
            </w:r>
            <w:proofErr w:type="spellStart"/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>Weekly</w:t>
            </w:r>
            <w:proofErr w:type="spellEnd"/>
          </w:p>
          <w:p w14:paraId="1400782D" w14:textId="77777777" w:rsidR="004436D0" w:rsidRPr="004436D0" w:rsidRDefault="004436D0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</w:p>
        </w:tc>
      </w:tr>
    </w:tbl>
    <w:tbl>
      <w:tblPr>
        <w:tblpPr w:leftFromText="141" w:rightFromText="141" w:vertAnchor="text" w:tblpY="22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260"/>
        <w:gridCol w:w="803"/>
        <w:gridCol w:w="3733"/>
      </w:tblGrid>
      <w:tr w:rsidR="00F659D2" w:rsidRPr="004436D0" w14:paraId="52CF9342" w14:textId="77777777" w:rsidTr="004436D0">
        <w:trPr>
          <w:cantSplit/>
          <w:trHeight w:val="274"/>
        </w:trPr>
        <w:tc>
          <w:tcPr>
            <w:tcW w:w="2127" w:type="dxa"/>
            <w:tcBorders>
              <w:right w:val="single" w:sz="4" w:space="0" w:color="auto"/>
            </w:tcBorders>
          </w:tcPr>
          <w:p w14:paraId="6C964BAE" w14:textId="77777777" w:rsidR="00F659D2" w:rsidRPr="004436D0" w:rsidRDefault="00F659D2" w:rsidP="00F659D2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ca-ES" w:eastAsia="es-ES"/>
              </w:rPr>
            </w:pPr>
            <w:proofErr w:type="spellStart"/>
            <w:r w:rsidRPr="004436D0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ca-ES" w:eastAsia="es-ES"/>
              </w:rPr>
              <w:t>Dtor</w:t>
            </w:r>
            <w:proofErr w:type="spellEnd"/>
            <w:r w:rsidRPr="004436D0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ca-ES" w:eastAsia="es-ES"/>
              </w:rPr>
              <w:t>. Financer/Adm.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3B55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14:paraId="6E0B2616" w14:textId="77777777" w:rsidR="00F659D2" w:rsidRPr="004436D0" w:rsidRDefault="00F659D2" w:rsidP="003876A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e-mail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DA6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</w:tbl>
    <w:tbl>
      <w:tblPr>
        <w:tblW w:w="98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6"/>
      </w:tblGrid>
      <w:tr w:rsidR="00F659D2" w:rsidRPr="004436D0" w14:paraId="4599451B" w14:textId="77777777" w:rsidTr="003876AA">
        <w:trPr>
          <w:cantSplit/>
          <w:trHeight w:val="277"/>
        </w:trPr>
        <w:tc>
          <w:tcPr>
            <w:tcW w:w="9866" w:type="dxa"/>
          </w:tcPr>
          <w:p w14:paraId="00512F89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>Vull rebre informació:</w:t>
            </w:r>
          </w:p>
        </w:tc>
      </w:tr>
      <w:tr w:rsidR="00F659D2" w:rsidRPr="004436D0" w14:paraId="7C81511E" w14:textId="77777777" w:rsidTr="003876AA">
        <w:trPr>
          <w:cantSplit/>
          <w:trHeight w:val="277"/>
        </w:trPr>
        <w:tc>
          <w:tcPr>
            <w:tcW w:w="9866" w:type="dxa"/>
          </w:tcPr>
          <w:p w14:paraId="23FCE857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28874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Laboral i Seguretat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117487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Econòmica i Fiscal 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16586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Formació    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179181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Medi Ambient</w:t>
            </w:r>
          </w:p>
          <w:p w14:paraId="386A1711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104378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Informació General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166816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Internacionalització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37138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</w:t>
            </w:r>
            <w:proofErr w:type="spellStart"/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>Weekly</w:t>
            </w:r>
            <w:proofErr w:type="spellEnd"/>
          </w:p>
          <w:p w14:paraId="5903A943" w14:textId="77777777" w:rsidR="004436D0" w:rsidRPr="004436D0" w:rsidRDefault="004436D0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</w:p>
        </w:tc>
      </w:tr>
    </w:tbl>
    <w:tbl>
      <w:tblPr>
        <w:tblpPr w:leftFromText="141" w:rightFromText="141" w:vertAnchor="text" w:tblpY="22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260"/>
        <w:gridCol w:w="803"/>
        <w:gridCol w:w="3733"/>
      </w:tblGrid>
      <w:tr w:rsidR="00F659D2" w:rsidRPr="004436D0" w14:paraId="786630AC" w14:textId="77777777" w:rsidTr="004436D0">
        <w:trPr>
          <w:cantSplit/>
          <w:trHeight w:val="274"/>
        </w:trPr>
        <w:tc>
          <w:tcPr>
            <w:tcW w:w="2127" w:type="dxa"/>
            <w:tcBorders>
              <w:right w:val="single" w:sz="4" w:space="0" w:color="auto"/>
            </w:tcBorders>
          </w:tcPr>
          <w:p w14:paraId="0811EDAE" w14:textId="77777777" w:rsidR="00F659D2" w:rsidRPr="004436D0" w:rsidRDefault="00F659D2" w:rsidP="003876A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ca-ES" w:eastAsia="es-ES"/>
              </w:rPr>
              <w:t>Director Comercial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D067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14:paraId="1C62CEFF" w14:textId="77777777" w:rsidR="00F659D2" w:rsidRPr="004436D0" w:rsidRDefault="00F659D2" w:rsidP="003876A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e-mail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C5E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</w:tbl>
    <w:tbl>
      <w:tblPr>
        <w:tblW w:w="98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6"/>
      </w:tblGrid>
      <w:tr w:rsidR="00F659D2" w:rsidRPr="004436D0" w14:paraId="7F9DFA19" w14:textId="77777777" w:rsidTr="003876AA">
        <w:trPr>
          <w:cantSplit/>
          <w:trHeight w:val="277"/>
        </w:trPr>
        <w:tc>
          <w:tcPr>
            <w:tcW w:w="9866" w:type="dxa"/>
          </w:tcPr>
          <w:p w14:paraId="03661E1D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>Vull rebre informació:</w:t>
            </w:r>
          </w:p>
        </w:tc>
      </w:tr>
      <w:tr w:rsidR="00F659D2" w:rsidRPr="004436D0" w14:paraId="0EEDC7C9" w14:textId="77777777" w:rsidTr="003876AA">
        <w:trPr>
          <w:cantSplit/>
          <w:trHeight w:val="277"/>
        </w:trPr>
        <w:tc>
          <w:tcPr>
            <w:tcW w:w="9866" w:type="dxa"/>
          </w:tcPr>
          <w:p w14:paraId="6A90A0CB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119896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Laboral i Seguretat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159396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Econòmica i Fiscal 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38780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Formació    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40260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Medi Ambient</w:t>
            </w:r>
          </w:p>
          <w:p w14:paraId="49757492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176791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Informació General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172865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Internacionalització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113594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</w:t>
            </w:r>
            <w:proofErr w:type="spellStart"/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>Weekly</w:t>
            </w:r>
            <w:proofErr w:type="spellEnd"/>
          </w:p>
          <w:p w14:paraId="3A05E34D" w14:textId="77777777" w:rsidR="004436D0" w:rsidRPr="004436D0" w:rsidRDefault="004436D0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</w:p>
        </w:tc>
      </w:tr>
    </w:tbl>
    <w:tbl>
      <w:tblPr>
        <w:tblpPr w:leftFromText="141" w:rightFromText="141" w:vertAnchor="text" w:tblpY="22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119"/>
        <w:gridCol w:w="803"/>
        <w:gridCol w:w="3733"/>
      </w:tblGrid>
      <w:tr w:rsidR="00F659D2" w:rsidRPr="004436D0" w14:paraId="1029E556" w14:textId="77777777" w:rsidTr="004436D0">
        <w:trPr>
          <w:cantSplit/>
          <w:trHeight w:val="274"/>
        </w:trPr>
        <w:tc>
          <w:tcPr>
            <w:tcW w:w="2268" w:type="dxa"/>
            <w:tcBorders>
              <w:right w:val="single" w:sz="4" w:space="0" w:color="auto"/>
            </w:tcBorders>
          </w:tcPr>
          <w:p w14:paraId="53161015" w14:textId="77777777" w:rsidR="00F659D2" w:rsidRPr="004436D0" w:rsidRDefault="00F659D2" w:rsidP="003876A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ca-ES" w:eastAsia="es-ES"/>
              </w:rPr>
              <w:t>Director de Producció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D9F6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14:paraId="477D6E29" w14:textId="77777777" w:rsidR="00F659D2" w:rsidRPr="004436D0" w:rsidRDefault="00F659D2" w:rsidP="003876A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e-mail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F2C9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</w:tbl>
    <w:tbl>
      <w:tblPr>
        <w:tblW w:w="98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6"/>
      </w:tblGrid>
      <w:tr w:rsidR="00F659D2" w:rsidRPr="004436D0" w14:paraId="386BBE00" w14:textId="77777777" w:rsidTr="003876AA">
        <w:trPr>
          <w:cantSplit/>
          <w:trHeight w:val="277"/>
        </w:trPr>
        <w:tc>
          <w:tcPr>
            <w:tcW w:w="9866" w:type="dxa"/>
          </w:tcPr>
          <w:p w14:paraId="324FBF54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>Vull rebre informació:</w:t>
            </w:r>
          </w:p>
        </w:tc>
      </w:tr>
      <w:tr w:rsidR="00F659D2" w:rsidRPr="004436D0" w14:paraId="5235B4E7" w14:textId="77777777" w:rsidTr="003876AA">
        <w:trPr>
          <w:cantSplit/>
          <w:trHeight w:val="277"/>
        </w:trPr>
        <w:tc>
          <w:tcPr>
            <w:tcW w:w="9866" w:type="dxa"/>
          </w:tcPr>
          <w:p w14:paraId="1864E097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183236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Laboral i Seguretat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40076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Econòmica i Fiscal 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128045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Formació    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36334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Medi Ambient</w:t>
            </w:r>
          </w:p>
          <w:p w14:paraId="7108CB7B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124347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Informació General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14996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Internacionalització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49241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</w:t>
            </w:r>
            <w:proofErr w:type="spellStart"/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>Weekly</w:t>
            </w:r>
            <w:proofErr w:type="spellEnd"/>
          </w:p>
          <w:p w14:paraId="79732A96" w14:textId="77777777" w:rsidR="004436D0" w:rsidRPr="004436D0" w:rsidRDefault="004436D0" w:rsidP="003876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</w:p>
        </w:tc>
      </w:tr>
    </w:tbl>
    <w:tbl>
      <w:tblPr>
        <w:tblpPr w:leftFromText="141" w:rightFromText="141" w:vertAnchor="text" w:tblpY="22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119"/>
        <w:gridCol w:w="803"/>
        <w:gridCol w:w="3733"/>
      </w:tblGrid>
      <w:tr w:rsidR="00F659D2" w:rsidRPr="004436D0" w14:paraId="5C4CDAAC" w14:textId="77777777" w:rsidTr="004436D0">
        <w:trPr>
          <w:cantSplit/>
          <w:trHeight w:val="274"/>
        </w:trPr>
        <w:tc>
          <w:tcPr>
            <w:tcW w:w="2268" w:type="dxa"/>
            <w:tcBorders>
              <w:right w:val="single" w:sz="4" w:space="0" w:color="auto"/>
            </w:tcBorders>
          </w:tcPr>
          <w:p w14:paraId="7169D7DC" w14:textId="77777777" w:rsidR="00F659D2" w:rsidRPr="004436D0" w:rsidRDefault="00F659D2" w:rsidP="003876A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ca-ES" w:eastAsia="es-ES"/>
              </w:rPr>
              <w:t>Director d’Exportació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F9E1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14:paraId="62A0D007" w14:textId="77777777" w:rsidR="00F659D2" w:rsidRPr="004436D0" w:rsidRDefault="00F659D2" w:rsidP="003876A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e-mail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8B96" w14:textId="77777777" w:rsidR="00F659D2" w:rsidRPr="004436D0" w:rsidRDefault="00F659D2" w:rsidP="00387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</w:tbl>
    <w:tbl>
      <w:tblPr>
        <w:tblpPr w:leftFromText="141" w:rightFromText="141" w:vertAnchor="text" w:horzAnchor="margin" w:tblpY="270"/>
        <w:tblOverlap w:val="never"/>
        <w:tblW w:w="9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436D0" w:rsidRPr="004436D0" w14:paraId="128BC4E6" w14:textId="77777777" w:rsidTr="004436D0">
        <w:trPr>
          <w:cantSplit/>
          <w:trHeight w:val="277"/>
        </w:trPr>
        <w:tc>
          <w:tcPr>
            <w:tcW w:w="9781" w:type="dxa"/>
          </w:tcPr>
          <w:p w14:paraId="0B6DE8E1" w14:textId="77777777" w:rsidR="004436D0" w:rsidRPr="004436D0" w:rsidRDefault="004436D0" w:rsidP="0044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>Vull rebre informació:</w:t>
            </w:r>
          </w:p>
        </w:tc>
      </w:tr>
      <w:tr w:rsidR="004436D0" w:rsidRPr="004436D0" w14:paraId="40234AAF" w14:textId="77777777" w:rsidTr="004436D0">
        <w:trPr>
          <w:cantSplit/>
          <w:trHeight w:val="277"/>
        </w:trPr>
        <w:tc>
          <w:tcPr>
            <w:tcW w:w="9781" w:type="dxa"/>
          </w:tcPr>
          <w:p w14:paraId="170D7822" w14:textId="77777777" w:rsidR="004436D0" w:rsidRPr="004436D0" w:rsidRDefault="004436D0" w:rsidP="0044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102609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Laboral i Seguretat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209886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Econòmica i Fiscal 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16966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Formació    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197479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Medi Ambient</w:t>
            </w:r>
          </w:p>
          <w:p w14:paraId="7AC67C40" w14:textId="77777777" w:rsidR="004436D0" w:rsidRPr="004436D0" w:rsidRDefault="004436D0" w:rsidP="0044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131171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Informació General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-147027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 Internacionalització         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ca-ES" w:eastAsia="es-ES"/>
                </w:rPr>
                <w:id w:val="146130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6D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 xml:space="preserve"> </w:t>
            </w:r>
            <w:proofErr w:type="spellStart"/>
            <w:r w:rsidRPr="004436D0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>Weekly</w:t>
            </w:r>
            <w:proofErr w:type="spellEnd"/>
          </w:p>
          <w:p w14:paraId="2B99A387" w14:textId="77777777" w:rsidR="004436D0" w:rsidRPr="004436D0" w:rsidRDefault="004436D0" w:rsidP="0044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</w:p>
        </w:tc>
      </w:tr>
    </w:tbl>
    <w:p w14:paraId="24F4F0D8" w14:textId="77777777" w:rsidR="00972B42" w:rsidRPr="004436D0" w:rsidRDefault="00972B42" w:rsidP="00F659D2">
      <w:pPr>
        <w:rPr>
          <w:rFonts w:ascii="Arial" w:hAnsi="Arial" w:cs="Arial"/>
          <w:sz w:val="18"/>
          <w:szCs w:val="18"/>
        </w:rPr>
      </w:pPr>
    </w:p>
    <w:p w14:paraId="63C85D11" w14:textId="77777777" w:rsidR="004436D0" w:rsidRPr="004436D0" w:rsidRDefault="004436D0" w:rsidP="00F659D2">
      <w:pPr>
        <w:rPr>
          <w:rFonts w:ascii="Arial" w:hAnsi="Arial" w:cs="Arial"/>
          <w:sz w:val="18"/>
          <w:szCs w:val="18"/>
        </w:rPr>
      </w:pPr>
    </w:p>
    <w:p w14:paraId="18A743C6" w14:textId="77777777" w:rsidR="004436D0" w:rsidRPr="004436D0" w:rsidRDefault="004436D0" w:rsidP="00F659D2">
      <w:pPr>
        <w:rPr>
          <w:rFonts w:ascii="Arial" w:hAnsi="Arial" w:cs="Arial"/>
          <w:sz w:val="18"/>
          <w:szCs w:val="18"/>
        </w:rPr>
      </w:pPr>
    </w:p>
    <w:p w14:paraId="63DFBA4D" w14:textId="77777777" w:rsidR="004436D0" w:rsidRPr="004436D0" w:rsidRDefault="004436D0" w:rsidP="00F659D2">
      <w:pPr>
        <w:rPr>
          <w:rFonts w:ascii="Arial" w:hAnsi="Arial" w:cs="Arial"/>
          <w:sz w:val="18"/>
          <w:szCs w:val="18"/>
        </w:rPr>
      </w:pPr>
    </w:p>
    <w:p w14:paraId="18FAFEBB" w14:textId="77777777" w:rsidR="004436D0" w:rsidRPr="004436D0" w:rsidRDefault="004436D0" w:rsidP="004436D0">
      <w:pPr>
        <w:rPr>
          <w:rFonts w:ascii="Arial" w:hAnsi="Arial" w:cs="Arial"/>
          <w:sz w:val="18"/>
          <w:szCs w:val="18"/>
        </w:rPr>
      </w:pPr>
    </w:p>
    <w:p w14:paraId="700B0ED8" w14:textId="77777777" w:rsidR="004436D0" w:rsidRPr="004436D0" w:rsidRDefault="004436D0" w:rsidP="004436D0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-206"/>
        <w:tblOverlap w:val="never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480"/>
        <w:gridCol w:w="354"/>
        <w:gridCol w:w="213"/>
        <w:gridCol w:w="393"/>
        <w:gridCol w:w="120"/>
        <w:gridCol w:w="240"/>
        <w:gridCol w:w="1093"/>
        <w:gridCol w:w="1911"/>
        <w:gridCol w:w="309"/>
        <w:gridCol w:w="407"/>
        <w:gridCol w:w="160"/>
        <w:gridCol w:w="258"/>
        <w:gridCol w:w="2693"/>
      </w:tblGrid>
      <w:tr w:rsidR="004436D0" w:rsidRPr="004436D0" w14:paraId="34E1CA7F" w14:textId="77777777" w:rsidTr="004436D0">
        <w:trPr>
          <w:cantSplit/>
          <w:trHeight w:val="170"/>
        </w:trPr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45562C" w14:textId="77777777" w:rsidR="004436D0" w:rsidRPr="004436D0" w:rsidRDefault="004436D0" w:rsidP="0044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Activitat</w:t>
            </w:r>
          </w:p>
        </w:tc>
        <w:tc>
          <w:tcPr>
            <w:tcW w:w="8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D0CB" w14:textId="77777777" w:rsidR="004436D0" w:rsidRPr="004436D0" w:rsidRDefault="004436D0" w:rsidP="004436D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4436D0" w:rsidRPr="004436D0" w14:paraId="2A5C8CE8" w14:textId="77777777" w:rsidTr="004436D0">
        <w:trPr>
          <w:cantSplit/>
          <w:trHeight w:val="196"/>
        </w:trPr>
        <w:tc>
          <w:tcPr>
            <w:tcW w:w="2590" w:type="dxa"/>
            <w:gridSpan w:val="5"/>
          </w:tcPr>
          <w:p w14:paraId="5522404E" w14:textId="77777777" w:rsidR="004436D0" w:rsidRPr="004436D0" w:rsidRDefault="004436D0" w:rsidP="004436D0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3673" w:type="dxa"/>
            <w:gridSpan w:val="5"/>
          </w:tcPr>
          <w:p w14:paraId="1E09C5D5" w14:textId="77777777" w:rsidR="004436D0" w:rsidRPr="004436D0" w:rsidRDefault="004436D0" w:rsidP="004436D0">
            <w:pPr>
              <w:spacing w:after="0" w:line="12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07" w:type="dxa"/>
          </w:tcPr>
          <w:p w14:paraId="77F73984" w14:textId="77777777" w:rsidR="004436D0" w:rsidRPr="004436D0" w:rsidRDefault="004436D0" w:rsidP="004436D0">
            <w:pPr>
              <w:spacing w:after="0" w:line="12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160" w:type="dxa"/>
          </w:tcPr>
          <w:p w14:paraId="6266858C" w14:textId="77777777" w:rsidR="004436D0" w:rsidRPr="004436D0" w:rsidRDefault="004436D0" w:rsidP="004436D0">
            <w:pPr>
              <w:keepNext/>
              <w:spacing w:after="0" w:line="12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2951" w:type="dxa"/>
            <w:gridSpan w:val="2"/>
          </w:tcPr>
          <w:p w14:paraId="121E2ACC" w14:textId="77777777" w:rsidR="004436D0" w:rsidRPr="004436D0" w:rsidRDefault="004436D0" w:rsidP="004436D0">
            <w:pPr>
              <w:keepNext/>
              <w:spacing w:after="0" w:line="12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03B78C41" w14:textId="77777777" w:rsidTr="00690392">
        <w:trPr>
          <w:cantSplit/>
          <w:trHeight w:val="119"/>
        </w:trPr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966DFC" w14:textId="77777777" w:rsidR="00690392" w:rsidRPr="004436D0" w:rsidRDefault="00690392" w:rsidP="0044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Plantilla total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1DE3" w14:textId="77777777" w:rsidR="00690392" w:rsidRPr="004436D0" w:rsidRDefault="00690392" w:rsidP="004436D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B54FEE" w14:textId="77777777" w:rsidR="00690392" w:rsidRPr="004436D0" w:rsidRDefault="00690392" w:rsidP="004436D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treballadors.</w:t>
            </w:r>
          </w:p>
        </w:tc>
        <w:tc>
          <w:tcPr>
            <w:tcW w:w="1911" w:type="dxa"/>
            <w:tcBorders>
              <w:right w:val="single" w:sz="4" w:space="0" w:color="auto"/>
            </w:tcBorders>
          </w:tcPr>
          <w:p w14:paraId="14C8155C" w14:textId="77777777" w:rsidR="00690392" w:rsidRPr="004436D0" w:rsidRDefault="00690392" w:rsidP="004436D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Quota any en curs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313A" w14:textId="77777777" w:rsidR="00690392" w:rsidRPr="004436D0" w:rsidRDefault="00690392" w:rsidP="004436D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            €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8B570DD" w14:textId="77777777" w:rsidR="00690392" w:rsidRPr="004436D0" w:rsidRDefault="00690392" w:rsidP="004436D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4436D0" w:rsidRPr="004436D0" w14:paraId="3FD539EA" w14:textId="77777777" w:rsidTr="004436D0">
        <w:trPr>
          <w:cantSplit/>
          <w:trHeight w:val="194"/>
        </w:trPr>
        <w:tc>
          <w:tcPr>
            <w:tcW w:w="2197" w:type="dxa"/>
            <w:gridSpan w:val="4"/>
          </w:tcPr>
          <w:p w14:paraId="338C5568" w14:textId="77777777" w:rsidR="004436D0" w:rsidRPr="004436D0" w:rsidRDefault="004436D0" w:rsidP="004436D0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4066" w:type="dxa"/>
            <w:gridSpan w:val="6"/>
          </w:tcPr>
          <w:p w14:paraId="29B54EAC" w14:textId="77777777" w:rsidR="004436D0" w:rsidRPr="004436D0" w:rsidRDefault="004436D0" w:rsidP="004436D0">
            <w:pPr>
              <w:spacing w:after="0" w:line="12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07" w:type="dxa"/>
          </w:tcPr>
          <w:p w14:paraId="2B97F8CC" w14:textId="77777777" w:rsidR="004436D0" w:rsidRPr="004436D0" w:rsidRDefault="004436D0" w:rsidP="004436D0">
            <w:pPr>
              <w:spacing w:after="0" w:line="12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160" w:type="dxa"/>
          </w:tcPr>
          <w:p w14:paraId="00307B90" w14:textId="77777777" w:rsidR="004436D0" w:rsidRPr="004436D0" w:rsidRDefault="004436D0" w:rsidP="004436D0">
            <w:pPr>
              <w:keepNext/>
              <w:spacing w:after="0" w:line="12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2951" w:type="dxa"/>
            <w:gridSpan w:val="2"/>
          </w:tcPr>
          <w:p w14:paraId="5F00E16F" w14:textId="77777777" w:rsidR="004436D0" w:rsidRPr="004436D0" w:rsidRDefault="004436D0" w:rsidP="004436D0">
            <w:pPr>
              <w:keepNext/>
              <w:spacing w:after="0" w:line="12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4436D0" w:rsidRPr="004436D0" w14:paraId="1568B689" w14:textId="77777777" w:rsidTr="004436D0">
        <w:trPr>
          <w:cantSplit/>
          <w:trHeight w:val="277"/>
        </w:trPr>
        <w:tc>
          <w:tcPr>
            <w:tcW w:w="295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1B9F05" w14:textId="77777777" w:rsidR="004436D0" w:rsidRPr="004436D0" w:rsidRDefault="004436D0" w:rsidP="0044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Mútua d’Accidents de Treball</w:t>
            </w:r>
          </w:p>
        </w:tc>
        <w:tc>
          <w:tcPr>
            <w:tcW w:w="6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7AEE" w14:textId="77777777" w:rsidR="004436D0" w:rsidRPr="004436D0" w:rsidRDefault="004436D0" w:rsidP="004436D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4436D0" w:rsidRPr="004436D0" w14:paraId="67087FD9" w14:textId="77777777" w:rsidTr="004436D0">
        <w:trPr>
          <w:cantSplit/>
        </w:trPr>
        <w:tc>
          <w:tcPr>
            <w:tcW w:w="1984" w:type="dxa"/>
            <w:gridSpan w:val="3"/>
          </w:tcPr>
          <w:p w14:paraId="6D2F507A" w14:textId="77777777" w:rsidR="004436D0" w:rsidRPr="004436D0" w:rsidRDefault="004436D0" w:rsidP="004436D0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4279" w:type="dxa"/>
            <w:gridSpan w:val="7"/>
          </w:tcPr>
          <w:p w14:paraId="4B2F46B0" w14:textId="77777777" w:rsidR="004436D0" w:rsidRPr="004436D0" w:rsidRDefault="004436D0" w:rsidP="004436D0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407" w:type="dxa"/>
          </w:tcPr>
          <w:p w14:paraId="6FB7BD34" w14:textId="77777777" w:rsidR="004436D0" w:rsidRPr="004436D0" w:rsidRDefault="004436D0" w:rsidP="004436D0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3111" w:type="dxa"/>
            <w:gridSpan w:val="3"/>
          </w:tcPr>
          <w:p w14:paraId="76E269F9" w14:textId="77777777" w:rsidR="004436D0" w:rsidRPr="004436D0" w:rsidRDefault="004436D0" w:rsidP="004436D0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</w:tbl>
    <w:p w14:paraId="4C1D948D" w14:textId="77777777" w:rsidR="004436D0" w:rsidRPr="004436D0" w:rsidRDefault="004436D0" w:rsidP="004436D0">
      <w:pPr>
        <w:rPr>
          <w:rFonts w:ascii="Arial" w:hAnsi="Arial" w:cs="Arial"/>
          <w:sz w:val="18"/>
          <w:szCs w:val="18"/>
        </w:rPr>
      </w:pPr>
    </w:p>
    <w:p w14:paraId="25D8D491" w14:textId="77777777" w:rsidR="004436D0" w:rsidRPr="004436D0" w:rsidRDefault="004436D0" w:rsidP="004436D0">
      <w:pPr>
        <w:rPr>
          <w:rFonts w:ascii="Arial" w:hAnsi="Arial" w:cs="Arial"/>
          <w:sz w:val="18"/>
          <w:szCs w:val="18"/>
        </w:rPr>
      </w:pPr>
    </w:p>
    <w:p w14:paraId="0A5F955F" w14:textId="77777777" w:rsidR="004436D0" w:rsidRPr="004436D0" w:rsidRDefault="004436D0" w:rsidP="004436D0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Y="3433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"/>
        <w:gridCol w:w="1006"/>
        <w:gridCol w:w="1142"/>
        <w:gridCol w:w="24"/>
        <w:gridCol w:w="151"/>
        <w:gridCol w:w="13"/>
        <w:gridCol w:w="172"/>
        <w:gridCol w:w="374"/>
        <w:gridCol w:w="6"/>
        <w:gridCol w:w="277"/>
        <w:gridCol w:w="66"/>
        <w:gridCol w:w="218"/>
        <w:gridCol w:w="750"/>
        <w:gridCol w:w="242"/>
        <w:gridCol w:w="918"/>
        <w:gridCol w:w="47"/>
        <w:gridCol w:w="27"/>
        <w:gridCol w:w="139"/>
        <w:gridCol w:w="123"/>
        <w:gridCol w:w="71"/>
        <w:gridCol w:w="446"/>
        <w:gridCol w:w="142"/>
        <w:gridCol w:w="142"/>
        <w:gridCol w:w="850"/>
        <w:gridCol w:w="744"/>
        <w:gridCol w:w="1312"/>
      </w:tblGrid>
      <w:tr w:rsidR="00690392" w:rsidRPr="004436D0" w14:paraId="13792DAA" w14:textId="77777777" w:rsidTr="00690392">
        <w:tc>
          <w:tcPr>
            <w:tcW w:w="2560" w:type="dxa"/>
            <w:gridSpan w:val="5"/>
          </w:tcPr>
          <w:p w14:paraId="0FF2170F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Facturació</w:t>
            </w:r>
          </w:p>
        </w:tc>
        <w:tc>
          <w:tcPr>
            <w:tcW w:w="7079" w:type="dxa"/>
            <w:gridSpan w:val="21"/>
          </w:tcPr>
          <w:p w14:paraId="556B611B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623D0B0D" w14:textId="77777777" w:rsidTr="00690392">
        <w:trPr>
          <w:cantSplit/>
        </w:trPr>
        <w:tc>
          <w:tcPr>
            <w:tcW w:w="237" w:type="dxa"/>
          </w:tcPr>
          <w:p w14:paraId="2AD998F8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2882" w:type="dxa"/>
            <w:gridSpan w:val="7"/>
          </w:tcPr>
          <w:p w14:paraId="78CE1D22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2477" w:type="dxa"/>
            <w:gridSpan w:val="7"/>
          </w:tcPr>
          <w:p w14:paraId="1640A6A7" w14:textId="77777777" w:rsidR="00690392" w:rsidRPr="004436D0" w:rsidRDefault="00690392" w:rsidP="00690392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import</w:t>
            </w:r>
          </w:p>
        </w:tc>
        <w:tc>
          <w:tcPr>
            <w:tcW w:w="853" w:type="dxa"/>
            <w:gridSpan w:val="6"/>
          </w:tcPr>
          <w:p w14:paraId="49460D8A" w14:textId="77777777" w:rsidR="00690392" w:rsidRPr="004436D0" w:rsidRDefault="00690392" w:rsidP="0069039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any</w:t>
            </w:r>
          </w:p>
        </w:tc>
        <w:tc>
          <w:tcPr>
            <w:tcW w:w="3190" w:type="dxa"/>
            <w:gridSpan w:val="5"/>
          </w:tcPr>
          <w:p w14:paraId="1F823BCE" w14:textId="77777777" w:rsidR="00690392" w:rsidRPr="004436D0" w:rsidRDefault="00690392" w:rsidP="00690392">
            <w:pPr>
              <w:keepNext/>
              <w:spacing w:after="0" w:line="240" w:lineRule="auto"/>
              <w:ind w:right="-30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43F59D02" w14:textId="77777777" w:rsidTr="00690392">
        <w:trPr>
          <w:cantSplit/>
        </w:trPr>
        <w:tc>
          <w:tcPr>
            <w:tcW w:w="3119" w:type="dxa"/>
            <w:gridSpan w:val="8"/>
          </w:tcPr>
          <w:p w14:paraId="5ADDDAEC" w14:textId="77777777" w:rsidR="00690392" w:rsidRPr="004436D0" w:rsidRDefault="00690392" w:rsidP="00690392">
            <w:pPr>
              <w:keepNext/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Facturació</w:t>
            </w:r>
          </w:p>
        </w:tc>
        <w:tc>
          <w:tcPr>
            <w:tcW w:w="349" w:type="dxa"/>
            <w:gridSpan w:val="3"/>
            <w:tcBorders>
              <w:right w:val="single" w:sz="4" w:space="0" w:color="auto"/>
            </w:tcBorders>
          </w:tcPr>
          <w:p w14:paraId="0C246A7A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7C85" w14:textId="77777777" w:rsidR="00690392" w:rsidRPr="004436D0" w:rsidRDefault="00690392" w:rsidP="00690392">
            <w:pPr>
              <w:spacing w:after="0" w:line="240" w:lineRule="auto"/>
              <w:ind w:right="69"/>
              <w:jc w:val="right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€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EFC" w14:textId="77777777" w:rsidR="00690392" w:rsidRPr="004436D0" w:rsidRDefault="00690392" w:rsidP="00690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190" w:type="dxa"/>
            <w:gridSpan w:val="5"/>
            <w:tcBorders>
              <w:left w:val="single" w:sz="4" w:space="0" w:color="auto"/>
            </w:tcBorders>
          </w:tcPr>
          <w:p w14:paraId="151AE5FB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755E25E8" w14:textId="77777777" w:rsidTr="00690392">
        <w:tc>
          <w:tcPr>
            <w:tcW w:w="4436" w:type="dxa"/>
            <w:gridSpan w:val="13"/>
          </w:tcPr>
          <w:p w14:paraId="409532DD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5203" w:type="dxa"/>
            <w:gridSpan w:val="13"/>
          </w:tcPr>
          <w:p w14:paraId="36CD19A8" w14:textId="77777777" w:rsidR="00690392" w:rsidRPr="004436D0" w:rsidRDefault="00690392" w:rsidP="00690392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1AF08434" w14:textId="77777777" w:rsidTr="00690392">
        <w:trPr>
          <w:cantSplit/>
        </w:trPr>
        <w:tc>
          <w:tcPr>
            <w:tcW w:w="1243" w:type="dxa"/>
            <w:gridSpan w:val="2"/>
            <w:tcBorders>
              <w:right w:val="single" w:sz="4" w:space="0" w:color="auto"/>
            </w:tcBorders>
          </w:tcPr>
          <w:p w14:paraId="37E13A5B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Superfície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7F50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7066" w:type="dxa"/>
            <w:gridSpan w:val="20"/>
            <w:tcBorders>
              <w:left w:val="single" w:sz="4" w:space="0" w:color="auto"/>
            </w:tcBorders>
          </w:tcPr>
          <w:p w14:paraId="4D88FA20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m²</w:t>
            </w:r>
          </w:p>
        </w:tc>
      </w:tr>
      <w:tr w:rsidR="00690392" w:rsidRPr="004436D0" w14:paraId="75F6CB64" w14:textId="77777777" w:rsidTr="00690392">
        <w:tc>
          <w:tcPr>
            <w:tcW w:w="4436" w:type="dxa"/>
            <w:gridSpan w:val="13"/>
          </w:tcPr>
          <w:p w14:paraId="180C8BEB" w14:textId="77777777" w:rsidR="00690392" w:rsidRPr="004436D0" w:rsidRDefault="00690392" w:rsidP="00690392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5203" w:type="dxa"/>
            <w:gridSpan w:val="13"/>
          </w:tcPr>
          <w:p w14:paraId="346085B9" w14:textId="77777777" w:rsidR="00690392" w:rsidRPr="004436D0" w:rsidRDefault="00690392" w:rsidP="00690392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4EFCDCFF" w14:textId="77777777" w:rsidTr="00690392">
        <w:trPr>
          <w:gridAfter w:val="4"/>
          <w:wAfter w:w="3048" w:type="dxa"/>
        </w:trPr>
        <w:tc>
          <w:tcPr>
            <w:tcW w:w="5809" w:type="dxa"/>
            <w:gridSpan w:val="18"/>
            <w:tcBorders>
              <w:right w:val="single" w:sz="4" w:space="0" w:color="auto"/>
            </w:tcBorders>
          </w:tcPr>
          <w:p w14:paraId="17E5BC95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Núm. de vehicles de turisme a disposició de l’Empresa</w:t>
            </w: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057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2D6AF1F9" w14:textId="77777777" w:rsidTr="00690392">
        <w:tc>
          <w:tcPr>
            <w:tcW w:w="4436" w:type="dxa"/>
            <w:gridSpan w:val="13"/>
          </w:tcPr>
          <w:p w14:paraId="55B6F1FC" w14:textId="77777777" w:rsidR="00690392" w:rsidRPr="004436D0" w:rsidRDefault="00690392" w:rsidP="00690392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5203" w:type="dxa"/>
            <w:gridSpan w:val="13"/>
          </w:tcPr>
          <w:p w14:paraId="666E3819" w14:textId="77777777" w:rsidR="00690392" w:rsidRPr="004436D0" w:rsidRDefault="00690392" w:rsidP="00690392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162CB320" w14:textId="77777777" w:rsidTr="00690392">
        <w:trPr>
          <w:gridAfter w:val="2"/>
          <w:wAfter w:w="2056" w:type="dxa"/>
        </w:trPr>
        <w:tc>
          <w:tcPr>
            <w:tcW w:w="6733" w:type="dxa"/>
            <w:gridSpan w:val="23"/>
            <w:tcBorders>
              <w:right w:val="single" w:sz="4" w:space="0" w:color="auto"/>
            </w:tcBorders>
          </w:tcPr>
          <w:p w14:paraId="7AD19D98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Núm. de vehicles industrials/comercials a disposició de l’Empresa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BCA4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780F21A8" w14:textId="77777777" w:rsidTr="00690392">
        <w:tc>
          <w:tcPr>
            <w:tcW w:w="4436" w:type="dxa"/>
            <w:gridSpan w:val="13"/>
          </w:tcPr>
          <w:p w14:paraId="4BE09A68" w14:textId="77777777" w:rsidR="00690392" w:rsidRPr="004436D0" w:rsidRDefault="00690392" w:rsidP="00690392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5203" w:type="dxa"/>
            <w:gridSpan w:val="13"/>
          </w:tcPr>
          <w:p w14:paraId="02906213" w14:textId="77777777" w:rsidR="00690392" w:rsidRPr="004436D0" w:rsidRDefault="00690392" w:rsidP="00690392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2D1A53ED" w14:textId="77777777" w:rsidTr="00690392">
        <w:trPr>
          <w:cantSplit/>
          <w:trHeight w:val="135"/>
        </w:trPr>
        <w:tc>
          <w:tcPr>
            <w:tcW w:w="9639" w:type="dxa"/>
            <w:gridSpan w:val="26"/>
          </w:tcPr>
          <w:p w14:paraId="778B110F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L’Empresa disposa de Certificació de Qualitat ?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               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val="ca-ES" w:eastAsia="es-ES"/>
                </w:rPr>
                <w:id w:val="4815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</w:t>
            </w: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Sí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               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val="ca-ES" w:eastAsia="es-ES"/>
                </w:rPr>
                <w:id w:val="-42380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 </w:t>
            </w: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No</w:t>
            </w:r>
          </w:p>
        </w:tc>
      </w:tr>
      <w:tr w:rsidR="00690392" w:rsidRPr="004436D0" w14:paraId="6C1FD9D6" w14:textId="77777777" w:rsidTr="00690392">
        <w:tc>
          <w:tcPr>
            <w:tcW w:w="4436" w:type="dxa"/>
            <w:gridSpan w:val="13"/>
          </w:tcPr>
          <w:p w14:paraId="66127F17" w14:textId="77777777" w:rsidR="00690392" w:rsidRPr="004436D0" w:rsidRDefault="00690392" w:rsidP="00690392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5203" w:type="dxa"/>
            <w:gridSpan w:val="13"/>
          </w:tcPr>
          <w:p w14:paraId="6EA286F2" w14:textId="77777777" w:rsidR="00690392" w:rsidRPr="004436D0" w:rsidRDefault="00690392" w:rsidP="00690392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20622E41" w14:textId="77777777" w:rsidTr="00690392">
        <w:trPr>
          <w:gridAfter w:val="1"/>
          <w:wAfter w:w="1312" w:type="dxa"/>
          <w:cantSplit/>
          <w:trHeight w:val="135"/>
        </w:trPr>
        <w:tc>
          <w:tcPr>
            <w:tcW w:w="5809" w:type="dxa"/>
            <w:gridSpan w:val="18"/>
            <w:vMerge w:val="restart"/>
            <w:tcBorders>
              <w:right w:val="single" w:sz="4" w:space="0" w:color="auto"/>
            </w:tcBorders>
          </w:tcPr>
          <w:p w14:paraId="1CF4E48D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En cas afirmatiu, quina/es certificació/</w:t>
            </w:r>
            <w:proofErr w:type="spellStart"/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ons</w:t>
            </w:r>
            <w:proofErr w:type="spellEnd"/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de Qualitat posseeix ?</w:t>
            </w:r>
          </w:p>
        </w:tc>
        <w:tc>
          <w:tcPr>
            <w:tcW w:w="25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0A7CC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4690C956" w14:textId="77777777" w:rsidTr="00690392">
        <w:trPr>
          <w:gridAfter w:val="1"/>
          <w:wAfter w:w="1312" w:type="dxa"/>
          <w:cantSplit/>
          <w:trHeight w:val="87"/>
        </w:trPr>
        <w:tc>
          <w:tcPr>
            <w:tcW w:w="5809" w:type="dxa"/>
            <w:gridSpan w:val="18"/>
            <w:vMerge/>
            <w:tcBorders>
              <w:right w:val="single" w:sz="4" w:space="0" w:color="auto"/>
            </w:tcBorders>
          </w:tcPr>
          <w:p w14:paraId="719531E0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25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C69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35E64C3B" w14:textId="77777777" w:rsidTr="00690392">
        <w:tc>
          <w:tcPr>
            <w:tcW w:w="4436" w:type="dxa"/>
            <w:gridSpan w:val="13"/>
          </w:tcPr>
          <w:p w14:paraId="3B88D3FD" w14:textId="77777777" w:rsidR="00690392" w:rsidRPr="004436D0" w:rsidRDefault="00690392" w:rsidP="00690392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5203" w:type="dxa"/>
            <w:gridSpan w:val="13"/>
          </w:tcPr>
          <w:p w14:paraId="0B397265" w14:textId="77777777" w:rsidR="00690392" w:rsidRPr="004436D0" w:rsidRDefault="00690392" w:rsidP="00690392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403D8516" w14:textId="77777777" w:rsidTr="00690392">
        <w:trPr>
          <w:gridAfter w:val="1"/>
          <w:wAfter w:w="1312" w:type="dxa"/>
        </w:trPr>
        <w:tc>
          <w:tcPr>
            <w:tcW w:w="5809" w:type="dxa"/>
            <w:gridSpan w:val="18"/>
            <w:tcBorders>
              <w:right w:val="single" w:sz="4" w:space="0" w:color="auto"/>
            </w:tcBorders>
          </w:tcPr>
          <w:p w14:paraId="5F074E78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Núm. de Registre Industrial </w:t>
            </w:r>
          </w:p>
        </w:tc>
        <w:tc>
          <w:tcPr>
            <w:tcW w:w="2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4609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7062ACA8" w14:textId="77777777" w:rsidTr="00690392">
        <w:trPr>
          <w:cantSplit/>
        </w:trPr>
        <w:tc>
          <w:tcPr>
            <w:tcW w:w="2745" w:type="dxa"/>
            <w:gridSpan w:val="7"/>
          </w:tcPr>
          <w:p w14:paraId="13277137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3064" w:type="dxa"/>
            <w:gridSpan w:val="11"/>
          </w:tcPr>
          <w:p w14:paraId="6B2F04BF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2518" w:type="dxa"/>
            <w:gridSpan w:val="7"/>
            <w:tcBorders>
              <w:top w:val="single" w:sz="4" w:space="0" w:color="auto"/>
            </w:tcBorders>
          </w:tcPr>
          <w:p w14:paraId="05D61551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1312" w:type="dxa"/>
          </w:tcPr>
          <w:p w14:paraId="00FC76B5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1364886A" w14:textId="77777777" w:rsidTr="00690392">
        <w:trPr>
          <w:cantSplit/>
        </w:trPr>
        <w:tc>
          <w:tcPr>
            <w:tcW w:w="3125" w:type="dxa"/>
            <w:gridSpan w:val="9"/>
          </w:tcPr>
          <w:p w14:paraId="14869E00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Branques d’activitat: </w:t>
            </w:r>
          </w:p>
        </w:tc>
        <w:tc>
          <w:tcPr>
            <w:tcW w:w="2807" w:type="dxa"/>
            <w:gridSpan w:val="10"/>
          </w:tcPr>
          <w:p w14:paraId="0B68137C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 Indiqui:</w:t>
            </w:r>
          </w:p>
        </w:tc>
        <w:tc>
          <w:tcPr>
            <w:tcW w:w="3707" w:type="dxa"/>
            <w:gridSpan w:val="7"/>
          </w:tcPr>
          <w:p w14:paraId="32C03957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1C8DE3C8" w14:textId="77777777" w:rsidTr="00690392">
        <w:trPr>
          <w:cantSplit/>
        </w:trPr>
        <w:tc>
          <w:tcPr>
            <w:tcW w:w="9639" w:type="dxa"/>
            <w:gridSpan w:val="26"/>
          </w:tcPr>
          <w:p w14:paraId="12D1FAC4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38214F37" w14:textId="77777777" w:rsidTr="008E5FCF">
        <w:trPr>
          <w:cantSplit/>
        </w:trPr>
        <w:tc>
          <w:tcPr>
            <w:tcW w:w="2385" w:type="dxa"/>
            <w:gridSpan w:val="3"/>
            <w:tcBorders>
              <w:right w:val="single" w:sz="4" w:space="0" w:color="auto"/>
            </w:tcBorders>
          </w:tcPr>
          <w:p w14:paraId="0A683A70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Electricitat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           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ca-ES" w:eastAsia="es-ES"/>
                </w:rPr>
                <w:id w:val="64485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</w:p>
        </w:tc>
        <w:tc>
          <w:tcPr>
            <w:tcW w:w="188" w:type="dxa"/>
            <w:gridSpan w:val="3"/>
            <w:vMerge w:val="restart"/>
            <w:tcBorders>
              <w:left w:val="single" w:sz="4" w:space="0" w:color="auto"/>
            </w:tcBorders>
          </w:tcPr>
          <w:p w14:paraId="5B9698CD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430" w:type="dxa"/>
            <w:gridSpan w:val="14"/>
            <w:tcBorders>
              <w:right w:val="single" w:sz="4" w:space="0" w:color="auto"/>
            </w:tcBorders>
          </w:tcPr>
          <w:p w14:paraId="3B70E091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        Taller independent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         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ca-ES" w:eastAsia="es-ES"/>
                </w:rPr>
                <w:id w:val="155326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</w:p>
        </w:tc>
        <w:tc>
          <w:tcPr>
            <w:tcW w:w="3636" w:type="dxa"/>
            <w:gridSpan w:val="6"/>
            <w:vMerge w:val="restart"/>
            <w:tcBorders>
              <w:left w:val="single" w:sz="4" w:space="0" w:color="auto"/>
            </w:tcBorders>
          </w:tcPr>
          <w:p w14:paraId="7463EA52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7F9D96A5" w14:textId="77777777" w:rsidTr="008E5FCF">
        <w:trPr>
          <w:cantSplit/>
        </w:trPr>
        <w:tc>
          <w:tcPr>
            <w:tcW w:w="2385" w:type="dxa"/>
            <w:gridSpan w:val="3"/>
            <w:tcBorders>
              <w:right w:val="single" w:sz="4" w:space="0" w:color="auto"/>
            </w:tcBorders>
          </w:tcPr>
          <w:p w14:paraId="70E8BB88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Mecànica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            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ca-ES" w:eastAsia="es-ES"/>
                </w:rPr>
                <w:id w:val="67283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</w:p>
        </w:tc>
        <w:tc>
          <w:tcPr>
            <w:tcW w:w="188" w:type="dxa"/>
            <w:gridSpan w:val="3"/>
            <w:vMerge/>
            <w:tcBorders>
              <w:left w:val="single" w:sz="4" w:space="0" w:color="auto"/>
            </w:tcBorders>
          </w:tcPr>
          <w:p w14:paraId="2B6F4658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430" w:type="dxa"/>
            <w:gridSpan w:val="14"/>
            <w:tcBorders>
              <w:right w:val="single" w:sz="4" w:space="0" w:color="auto"/>
            </w:tcBorders>
          </w:tcPr>
          <w:p w14:paraId="66EA7436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        Representant de marca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 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ca-ES" w:eastAsia="es-ES"/>
                </w:rPr>
                <w:id w:val="-126846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</w:p>
        </w:tc>
        <w:tc>
          <w:tcPr>
            <w:tcW w:w="3636" w:type="dxa"/>
            <w:gridSpan w:val="6"/>
            <w:vMerge/>
            <w:tcBorders>
              <w:left w:val="single" w:sz="4" w:space="0" w:color="auto"/>
            </w:tcBorders>
          </w:tcPr>
          <w:p w14:paraId="4B791814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21B47614" w14:textId="77777777" w:rsidTr="008E5FCF">
        <w:trPr>
          <w:cantSplit/>
        </w:trPr>
        <w:tc>
          <w:tcPr>
            <w:tcW w:w="2385" w:type="dxa"/>
            <w:gridSpan w:val="3"/>
            <w:tcBorders>
              <w:right w:val="single" w:sz="4" w:space="0" w:color="auto"/>
            </w:tcBorders>
          </w:tcPr>
          <w:p w14:paraId="5BA940E9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Carrosseria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         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ca-ES" w:eastAsia="es-ES"/>
                </w:rPr>
                <w:id w:val="175786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</w:p>
        </w:tc>
        <w:tc>
          <w:tcPr>
            <w:tcW w:w="188" w:type="dxa"/>
            <w:gridSpan w:val="3"/>
            <w:vMerge/>
            <w:tcBorders>
              <w:left w:val="single" w:sz="4" w:space="0" w:color="auto"/>
            </w:tcBorders>
          </w:tcPr>
          <w:p w14:paraId="072C05FC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430" w:type="dxa"/>
            <w:gridSpan w:val="14"/>
            <w:tcBorders>
              <w:right w:val="single" w:sz="4" w:space="0" w:color="auto"/>
            </w:tcBorders>
          </w:tcPr>
          <w:p w14:paraId="3EEE5822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        Agent oficial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                   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ca-ES" w:eastAsia="es-ES"/>
                </w:rPr>
                <w:id w:val="84582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</w:p>
        </w:tc>
        <w:tc>
          <w:tcPr>
            <w:tcW w:w="3636" w:type="dxa"/>
            <w:gridSpan w:val="6"/>
            <w:vMerge/>
            <w:tcBorders>
              <w:left w:val="single" w:sz="4" w:space="0" w:color="auto"/>
            </w:tcBorders>
          </w:tcPr>
          <w:p w14:paraId="58B7E40C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48C61ECE" w14:textId="77777777" w:rsidTr="008E5FCF">
        <w:trPr>
          <w:cantSplit/>
        </w:trPr>
        <w:tc>
          <w:tcPr>
            <w:tcW w:w="2385" w:type="dxa"/>
            <w:gridSpan w:val="3"/>
            <w:tcBorders>
              <w:right w:val="single" w:sz="4" w:space="0" w:color="auto"/>
            </w:tcBorders>
          </w:tcPr>
          <w:p w14:paraId="2322AF50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Pintura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                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ca-ES" w:eastAsia="es-ES"/>
                </w:rPr>
                <w:id w:val="5835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</w:p>
        </w:tc>
        <w:tc>
          <w:tcPr>
            <w:tcW w:w="188" w:type="dxa"/>
            <w:gridSpan w:val="3"/>
            <w:vMerge/>
            <w:tcBorders>
              <w:left w:val="single" w:sz="4" w:space="0" w:color="auto"/>
            </w:tcBorders>
          </w:tcPr>
          <w:p w14:paraId="04AC65EF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070" w:type="dxa"/>
            <w:gridSpan w:val="10"/>
          </w:tcPr>
          <w:p w14:paraId="64CF3B71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</w:tcBorders>
          </w:tcPr>
          <w:p w14:paraId="7D285209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636" w:type="dxa"/>
            <w:gridSpan w:val="6"/>
          </w:tcPr>
          <w:p w14:paraId="0EE02A5E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08878A13" w14:textId="77777777" w:rsidTr="008E5FCF">
        <w:trPr>
          <w:cantSplit/>
        </w:trPr>
        <w:tc>
          <w:tcPr>
            <w:tcW w:w="2385" w:type="dxa"/>
            <w:gridSpan w:val="3"/>
            <w:tcBorders>
              <w:right w:val="single" w:sz="4" w:space="0" w:color="auto"/>
            </w:tcBorders>
          </w:tcPr>
          <w:p w14:paraId="7398A9B0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Pneumàtics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         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ca-ES" w:eastAsia="es-ES"/>
                </w:rPr>
                <w:id w:val="-157581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</w:p>
        </w:tc>
        <w:tc>
          <w:tcPr>
            <w:tcW w:w="188" w:type="dxa"/>
            <w:gridSpan w:val="3"/>
            <w:vMerge/>
            <w:tcBorders>
              <w:left w:val="single" w:sz="4" w:space="0" w:color="auto"/>
            </w:tcBorders>
          </w:tcPr>
          <w:p w14:paraId="42B2B182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070" w:type="dxa"/>
            <w:gridSpan w:val="10"/>
            <w:tcBorders>
              <w:right w:val="single" w:sz="4" w:space="0" w:color="auto"/>
            </w:tcBorders>
          </w:tcPr>
          <w:p w14:paraId="5C50A9B5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   Marques que   representa:</w:t>
            </w:r>
          </w:p>
        </w:tc>
        <w:tc>
          <w:tcPr>
            <w:tcW w:w="3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AA9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784F9DF4" w14:textId="77777777" w:rsidTr="008E5FCF">
        <w:trPr>
          <w:cantSplit/>
        </w:trPr>
        <w:tc>
          <w:tcPr>
            <w:tcW w:w="2385" w:type="dxa"/>
            <w:gridSpan w:val="3"/>
            <w:tcBorders>
              <w:right w:val="single" w:sz="4" w:space="0" w:color="auto"/>
            </w:tcBorders>
          </w:tcPr>
          <w:p w14:paraId="52C8A29D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Motocicletes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        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ca-ES" w:eastAsia="es-ES"/>
                </w:rPr>
                <w:id w:val="-6212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</w:p>
        </w:tc>
        <w:tc>
          <w:tcPr>
            <w:tcW w:w="188" w:type="dxa"/>
            <w:gridSpan w:val="3"/>
            <w:vMerge/>
            <w:tcBorders>
              <w:left w:val="single" w:sz="4" w:space="0" w:color="auto"/>
            </w:tcBorders>
          </w:tcPr>
          <w:p w14:paraId="76134536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070" w:type="dxa"/>
            <w:gridSpan w:val="10"/>
            <w:vMerge w:val="restart"/>
            <w:tcBorders>
              <w:right w:val="single" w:sz="4" w:space="0" w:color="auto"/>
            </w:tcBorders>
          </w:tcPr>
          <w:p w14:paraId="5C532333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BA8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3451AA57" w14:textId="77777777" w:rsidTr="008E5FCF">
        <w:trPr>
          <w:cantSplit/>
        </w:trPr>
        <w:tc>
          <w:tcPr>
            <w:tcW w:w="2385" w:type="dxa"/>
            <w:gridSpan w:val="3"/>
            <w:tcBorders>
              <w:right w:val="single" w:sz="4" w:space="0" w:color="auto"/>
            </w:tcBorders>
          </w:tcPr>
          <w:p w14:paraId="216B98A5" w14:textId="7BF8FEA0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Recanvi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               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ca-ES" w:eastAsia="es-ES"/>
                </w:rPr>
                <w:id w:val="-212468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CF">
                  <w:rPr>
                    <w:rFonts w:ascii="MS Gothic" w:eastAsia="MS Gothic" w:hAnsi="MS Gothic" w:cs="Arial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</w:p>
        </w:tc>
        <w:tc>
          <w:tcPr>
            <w:tcW w:w="188" w:type="dxa"/>
            <w:gridSpan w:val="3"/>
            <w:vMerge/>
            <w:tcBorders>
              <w:left w:val="single" w:sz="4" w:space="0" w:color="auto"/>
            </w:tcBorders>
          </w:tcPr>
          <w:p w14:paraId="37CBC749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070" w:type="dxa"/>
            <w:gridSpan w:val="10"/>
            <w:vMerge/>
            <w:tcBorders>
              <w:right w:val="single" w:sz="4" w:space="0" w:color="auto"/>
            </w:tcBorders>
          </w:tcPr>
          <w:p w14:paraId="1FA91117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6377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8E5FCF" w:rsidRPr="004436D0" w14:paraId="188CA7A9" w14:textId="77777777" w:rsidTr="008E5FCF">
        <w:trPr>
          <w:cantSplit/>
        </w:trPr>
        <w:tc>
          <w:tcPr>
            <w:tcW w:w="2385" w:type="dxa"/>
            <w:gridSpan w:val="3"/>
          </w:tcPr>
          <w:p w14:paraId="205EB52F" w14:textId="77777777" w:rsidR="008E5FCF" w:rsidRDefault="008E5FCF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188" w:type="dxa"/>
            <w:gridSpan w:val="3"/>
            <w:tcBorders>
              <w:left w:val="nil"/>
            </w:tcBorders>
          </w:tcPr>
          <w:p w14:paraId="6C59999F" w14:textId="77777777" w:rsidR="008E5FCF" w:rsidRPr="004436D0" w:rsidRDefault="008E5FCF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070" w:type="dxa"/>
            <w:gridSpan w:val="10"/>
            <w:tcBorders>
              <w:right w:val="single" w:sz="4" w:space="0" w:color="auto"/>
            </w:tcBorders>
          </w:tcPr>
          <w:p w14:paraId="446768E4" w14:textId="77777777" w:rsidR="008E5FCF" w:rsidRPr="004436D0" w:rsidRDefault="008E5FCF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DAE" w14:textId="77777777" w:rsidR="008E5FCF" w:rsidRPr="004436D0" w:rsidRDefault="008E5FCF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8E5FCF" w:rsidRPr="004436D0" w14:paraId="25FD4073" w14:textId="77777777" w:rsidTr="008E5FCF">
        <w:trPr>
          <w:cantSplit/>
        </w:trPr>
        <w:tc>
          <w:tcPr>
            <w:tcW w:w="2385" w:type="dxa"/>
            <w:gridSpan w:val="3"/>
          </w:tcPr>
          <w:p w14:paraId="42EAB750" w14:textId="261135D3" w:rsidR="008E5FCF" w:rsidRPr="004436D0" w:rsidRDefault="008E5FCF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Manipulació de Gasos fluorats          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           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ca-ES" w:eastAsia="es-ES"/>
                </w:rPr>
                <w:id w:val="-63278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</w:p>
        </w:tc>
        <w:tc>
          <w:tcPr>
            <w:tcW w:w="188" w:type="dxa"/>
            <w:gridSpan w:val="3"/>
            <w:tcBorders>
              <w:left w:val="nil"/>
            </w:tcBorders>
          </w:tcPr>
          <w:p w14:paraId="41873DF9" w14:textId="77777777" w:rsidR="008E5FCF" w:rsidRPr="004436D0" w:rsidRDefault="008E5FCF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070" w:type="dxa"/>
            <w:gridSpan w:val="10"/>
            <w:tcBorders>
              <w:right w:val="single" w:sz="4" w:space="0" w:color="auto"/>
            </w:tcBorders>
          </w:tcPr>
          <w:p w14:paraId="7C614A73" w14:textId="77777777" w:rsidR="008E5FCF" w:rsidRPr="004436D0" w:rsidRDefault="008E5FCF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2B8B" w14:textId="77777777" w:rsidR="008E5FCF" w:rsidRPr="004436D0" w:rsidRDefault="008E5FCF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00A6CEC7" w14:textId="77777777" w:rsidTr="00690392">
        <w:trPr>
          <w:trHeight w:val="184"/>
        </w:trPr>
        <w:tc>
          <w:tcPr>
            <w:tcW w:w="9639" w:type="dxa"/>
            <w:gridSpan w:val="26"/>
          </w:tcPr>
          <w:p w14:paraId="3C00AAD7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53E8DCD6" w14:textId="77777777" w:rsidTr="00690392">
        <w:trPr>
          <w:trHeight w:val="184"/>
        </w:trPr>
        <w:tc>
          <w:tcPr>
            <w:tcW w:w="3125" w:type="dxa"/>
            <w:gridSpan w:val="9"/>
          </w:tcPr>
          <w:p w14:paraId="1A576583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Facturació de la primera quota:</w:t>
            </w:r>
          </w:p>
        </w:tc>
        <w:tc>
          <w:tcPr>
            <w:tcW w:w="6514" w:type="dxa"/>
            <w:gridSpan w:val="17"/>
            <w:tcBorders>
              <w:bottom w:val="single" w:sz="4" w:space="0" w:color="auto"/>
            </w:tcBorders>
          </w:tcPr>
          <w:p w14:paraId="25DE156E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179859AE" w14:textId="77777777" w:rsidTr="00690392">
        <w:trPr>
          <w:trHeight w:val="184"/>
        </w:trPr>
        <w:tc>
          <w:tcPr>
            <w:tcW w:w="9639" w:type="dxa"/>
            <w:gridSpan w:val="26"/>
            <w:tcBorders>
              <w:bottom w:val="single" w:sz="4" w:space="0" w:color="auto"/>
            </w:tcBorders>
          </w:tcPr>
          <w:p w14:paraId="276CE4F5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1FB43110" w14:textId="77777777" w:rsidTr="00690392">
        <w:trPr>
          <w:trHeight w:val="568"/>
        </w:trPr>
        <w:tc>
          <w:tcPr>
            <w:tcW w:w="9639" w:type="dxa"/>
            <w:gridSpan w:val="26"/>
            <w:tcBorders>
              <w:top w:val="single" w:sz="4" w:space="0" w:color="auto"/>
            </w:tcBorders>
          </w:tcPr>
          <w:p w14:paraId="4AB53769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  <w:p w14:paraId="251B90C3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Desitgen fer efectiu el pagament de les quotes del Gremi de Tallers:</w:t>
            </w:r>
          </w:p>
          <w:p w14:paraId="2D8D459C" w14:textId="77777777" w:rsidR="00690392" w:rsidRPr="004436D0" w:rsidRDefault="00690392" w:rsidP="0069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690392" w:rsidRPr="004436D0" w14:paraId="293AE184" w14:textId="77777777" w:rsidTr="00690392">
        <w:trPr>
          <w:cantSplit/>
          <w:trHeight w:val="222"/>
        </w:trPr>
        <w:tc>
          <w:tcPr>
            <w:tcW w:w="2409" w:type="dxa"/>
            <w:gridSpan w:val="4"/>
            <w:tcBorders>
              <w:right w:val="single" w:sz="4" w:space="0" w:color="auto"/>
            </w:tcBorders>
          </w:tcPr>
          <w:p w14:paraId="5ECAFFEA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Els dies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8A54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6F7596" w14:textId="77777777" w:rsidR="00690392" w:rsidRPr="007B1C49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</w:pPr>
            <w:r w:rsidRPr="007B1C49">
              <w:rPr>
                <w:rFonts w:ascii="Arial" w:eastAsia="Times New Roman" w:hAnsi="Arial" w:cs="Arial"/>
                <w:bCs/>
                <w:sz w:val="18"/>
                <w:szCs w:val="18"/>
                <w:lang w:val="ca-ES" w:eastAsia="es-ES"/>
              </w:rPr>
              <w:t>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B064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gridSpan w:val="12"/>
            <w:tcBorders>
              <w:left w:val="single" w:sz="4" w:space="0" w:color="auto"/>
            </w:tcBorders>
          </w:tcPr>
          <w:p w14:paraId="5FC1CF4F" w14:textId="77777777" w:rsidR="00690392" w:rsidRPr="004436D0" w:rsidRDefault="00690392" w:rsidP="0069039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del mes corresponent.</w:t>
            </w:r>
          </w:p>
        </w:tc>
      </w:tr>
      <w:tr w:rsidR="00690392" w:rsidRPr="004436D0" w14:paraId="6E3DE166" w14:textId="77777777" w:rsidTr="00690392">
        <w:trPr>
          <w:cantSplit/>
        </w:trPr>
        <w:tc>
          <w:tcPr>
            <w:tcW w:w="2409" w:type="dxa"/>
            <w:gridSpan w:val="4"/>
          </w:tcPr>
          <w:p w14:paraId="47683D85" w14:textId="77777777" w:rsidR="008E5FCF" w:rsidRDefault="00690392" w:rsidP="00690392">
            <w:pPr>
              <w:keepNext/>
              <w:tabs>
                <w:tab w:val="left" w:pos="162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A la vista.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ca-ES" w:eastAsia="es-ES"/>
                </w:rPr>
                <w:id w:val="156213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ab/>
            </w:r>
          </w:p>
          <w:p w14:paraId="52EA5A4C" w14:textId="4B3E503A" w:rsidR="00690392" w:rsidRPr="004436D0" w:rsidRDefault="00690392" w:rsidP="00690392">
            <w:pPr>
              <w:keepNext/>
              <w:tabs>
                <w:tab w:val="left" w:pos="162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3261" w:type="dxa"/>
            <w:gridSpan w:val="13"/>
          </w:tcPr>
          <w:p w14:paraId="0396EB2E" w14:textId="77777777" w:rsidR="00690392" w:rsidRPr="004436D0" w:rsidRDefault="00690392" w:rsidP="00690392">
            <w:pPr>
              <w:keepNext/>
              <w:tabs>
                <w:tab w:val="left" w:pos="162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Retirant-los de les oficines.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ca-ES" w:eastAsia="es-ES"/>
                </w:rPr>
                <w:id w:val="43117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                </w:t>
            </w:r>
          </w:p>
        </w:tc>
        <w:tc>
          <w:tcPr>
            <w:tcW w:w="3969" w:type="dxa"/>
            <w:gridSpan w:val="9"/>
          </w:tcPr>
          <w:p w14:paraId="4FC907D2" w14:textId="77777777" w:rsidR="00690392" w:rsidRPr="004436D0" w:rsidRDefault="00690392" w:rsidP="00690392">
            <w:pPr>
              <w:keepNext/>
              <w:tabs>
                <w:tab w:val="left" w:pos="162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436D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Transferència bancària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.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ca-ES" w:eastAsia="es-ES"/>
                </w:rPr>
                <w:id w:val="-40229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</w:p>
        </w:tc>
      </w:tr>
    </w:tbl>
    <w:p w14:paraId="56FCE54A" w14:textId="77777777" w:rsidR="004436D0" w:rsidRPr="004436D0" w:rsidRDefault="004436D0" w:rsidP="004436D0">
      <w:pPr>
        <w:rPr>
          <w:rFonts w:ascii="Arial" w:hAnsi="Arial" w:cs="Arial"/>
          <w:sz w:val="18"/>
          <w:szCs w:val="18"/>
        </w:rPr>
      </w:pPr>
    </w:p>
    <w:p w14:paraId="3EF51CA1" w14:textId="77777777" w:rsidR="004436D0" w:rsidRDefault="004436D0" w:rsidP="004436D0">
      <w:pPr>
        <w:rPr>
          <w:rFonts w:ascii="Arial" w:hAnsi="Arial" w:cs="Arial"/>
          <w:sz w:val="18"/>
          <w:szCs w:val="18"/>
        </w:rPr>
      </w:pPr>
    </w:p>
    <w:p w14:paraId="5C5810AC" w14:textId="77777777" w:rsidR="007B1C49" w:rsidRDefault="007B1C49" w:rsidP="004436D0">
      <w:pPr>
        <w:rPr>
          <w:rFonts w:ascii="Arial" w:hAnsi="Arial" w:cs="Arial"/>
          <w:sz w:val="18"/>
          <w:szCs w:val="18"/>
        </w:rPr>
      </w:pPr>
    </w:p>
    <w:p w14:paraId="39847B90" w14:textId="77777777" w:rsidR="007B1C49" w:rsidRDefault="007B1C49" w:rsidP="004436D0">
      <w:pPr>
        <w:rPr>
          <w:rFonts w:ascii="Arial" w:hAnsi="Arial" w:cs="Arial"/>
          <w:sz w:val="18"/>
          <w:szCs w:val="18"/>
        </w:rPr>
      </w:pPr>
    </w:p>
    <w:p w14:paraId="2A851E6D" w14:textId="77777777" w:rsidR="007B1C49" w:rsidRDefault="007B1C49" w:rsidP="004436D0">
      <w:pPr>
        <w:rPr>
          <w:rFonts w:ascii="Arial" w:hAnsi="Arial" w:cs="Arial"/>
          <w:sz w:val="18"/>
          <w:szCs w:val="18"/>
        </w:rPr>
      </w:pPr>
    </w:p>
    <w:p w14:paraId="4FED10A4" w14:textId="77777777" w:rsidR="007B1C49" w:rsidRDefault="007B1C49" w:rsidP="004436D0">
      <w:pPr>
        <w:rPr>
          <w:rFonts w:ascii="Arial" w:hAnsi="Arial" w:cs="Arial"/>
          <w:sz w:val="18"/>
          <w:szCs w:val="18"/>
        </w:rPr>
      </w:pPr>
    </w:p>
    <w:p w14:paraId="54A443A3" w14:textId="77777777" w:rsidR="007B1C49" w:rsidRDefault="007B1C49" w:rsidP="004436D0">
      <w:pPr>
        <w:rPr>
          <w:rFonts w:ascii="Arial" w:hAnsi="Arial" w:cs="Arial"/>
          <w:sz w:val="18"/>
          <w:szCs w:val="18"/>
        </w:rPr>
      </w:pPr>
    </w:p>
    <w:p w14:paraId="3CC398CF" w14:textId="77777777" w:rsidR="007B1C49" w:rsidRDefault="007B1C49" w:rsidP="004436D0">
      <w:pPr>
        <w:rPr>
          <w:rFonts w:ascii="Arial" w:hAnsi="Arial" w:cs="Arial"/>
          <w:sz w:val="18"/>
          <w:szCs w:val="18"/>
        </w:rPr>
      </w:pPr>
    </w:p>
    <w:p w14:paraId="36CA19D0" w14:textId="77777777" w:rsidR="007B1C49" w:rsidRDefault="007B1C49" w:rsidP="004436D0">
      <w:pPr>
        <w:rPr>
          <w:rFonts w:ascii="Arial" w:hAnsi="Arial" w:cs="Arial"/>
          <w:sz w:val="18"/>
          <w:szCs w:val="18"/>
        </w:rPr>
      </w:pPr>
    </w:p>
    <w:p w14:paraId="024D0786" w14:textId="77777777" w:rsidR="007B1C49" w:rsidRDefault="007B1C49" w:rsidP="004436D0">
      <w:pPr>
        <w:rPr>
          <w:rFonts w:ascii="Arial" w:hAnsi="Arial" w:cs="Arial"/>
          <w:sz w:val="18"/>
          <w:szCs w:val="18"/>
        </w:rPr>
      </w:pPr>
    </w:p>
    <w:p w14:paraId="602653AE" w14:textId="77777777" w:rsidR="007B1C49" w:rsidRDefault="007B1C49" w:rsidP="004436D0">
      <w:pPr>
        <w:rPr>
          <w:rFonts w:ascii="Arial" w:hAnsi="Arial" w:cs="Arial"/>
          <w:sz w:val="18"/>
          <w:szCs w:val="18"/>
        </w:rPr>
      </w:pPr>
    </w:p>
    <w:p w14:paraId="3965164D" w14:textId="77777777" w:rsidR="007B1C49" w:rsidRDefault="007B1C49" w:rsidP="004436D0">
      <w:pPr>
        <w:rPr>
          <w:rFonts w:ascii="Arial" w:hAnsi="Arial" w:cs="Arial"/>
          <w:sz w:val="18"/>
          <w:szCs w:val="18"/>
        </w:rPr>
      </w:pPr>
    </w:p>
    <w:p w14:paraId="76155B84" w14:textId="77777777" w:rsidR="007B1C49" w:rsidRDefault="007B1C49" w:rsidP="004436D0">
      <w:pPr>
        <w:rPr>
          <w:rFonts w:ascii="Arial" w:hAnsi="Arial" w:cs="Arial"/>
          <w:sz w:val="18"/>
          <w:szCs w:val="18"/>
        </w:rPr>
      </w:pPr>
    </w:p>
    <w:p w14:paraId="2C64C519" w14:textId="77777777" w:rsidR="007B1C49" w:rsidRDefault="007B1C49" w:rsidP="004436D0">
      <w:pPr>
        <w:rPr>
          <w:rFonts w:ascii="Arial" w:hAnsi="Arial" w:cs="Arial"/>
          <w:sz w:val="18"/>
          <w:szCs w:val="18"/>
        </w:rPr>
      </w:pPr>
    </w:p>
    <w:p w14:paraId="30EA2A86" w14:textId="77777777" w:rsidR="007B1C49" w:rsidRDefault="007B1C49" w:rsidP="004436D0">
      <w:pPr>
        <w:rPr>
          <w:rFonts w:ascii="Arial" w:hAnsi="Arial" w:cs="Arial"/>
          <w:sz w:val="18"/>
          <w:szCs w:val="18"/>
        </w:rPr>
      </w:pPr>
    </w:p>
    <w:p w14:paraId="226E1360" w14:textId="77777777" w:rsidR="007B1C49" w:rsidRDefault="007B1C49" w:rsidP="004436D0">
      <w:pPr>
        <w:rPr>
          <w:rFonts w:ascii="Arial" w:hAnsi="Arial" w:cs="Arial"/>
          <w:sz w:val="18"/>
          <w:szCs w:val="18"/>
        </w:rPr>
      </w:pPr>
    </w:p>
    <w:p w14:paraId="73EA024B" w14:textId="77777777" w:rsidR="007B1C49" w:rsidRDefault="007B1C49" w:rsidP="004436D0">
      <w:pPr>
        <w:rPr>
          <w:rFonts w:ascii="Arial" w:hAnsi="Arial" w:cs="Arial"/>
          <w:sz w:val="18"/>
          <w:szCs w:val="18"/>
        </w:rPr>
      </w:pPr>
    </w:p>
    <w:p w14:paraId="7366EED4" w14:textId="77777777" w:rsidR="007B1C49" w:rsidRDefault="007B1C49" w:rsidP="004436D0">
      <w:pPr>
        <w:rPr>
          <w:rFonts w:ascii="Arial" w:hAnsi="Arial" w:cs="Arial"/>
          <w:sz w:val="18"/>
          <w:szCs w:val="18"/>
        </w:rPr>
      </w:pPr>
    </w:p>
    <w:p w14:paraId="4EE53752" w14:textId="77777777" w:rsidR="007B1C49" w:rsidRDefault="007B1C49" w:rsidP="004436D0">
      <w:pPr>
        <w:rPr>
          <w:rFonts w:ascii="Arial" w:hAnsi="Arial" w:cs="Arial"/>
          <w:sz w:val="18"/>
          <w:szCs w:val="18"/>
        </w:rPr>
      </w:pPr>
    </w:p>
    <w:p w14:paraId="4A882BD1" w14:textId="77777777" w:rsidR="00E43024" w:rsidRDefault="00E43024" w:rsidP="004436D0">
      <w:pPr>
        <w:rPr>
          <w:rFonts w:ascii="Arial" w:hAnsi="Arial" w:cs="Arial"/>
          <w:sz w:val="18"/>
          <w:szCs w:val="18"/>
        </w:rPr>
      </w:pPr>
    </w:p>
    <w:p w14:paraId="6505C166" w14:textId="77777777" w:rsidR="00E43024" w:rsidRPr="004436D0" w:rsidRDefault="00E43024" w:rsidP="004436D0">
      <w:pPr>
        <w:rPr>
          <w:rFonts w:ascii="Arial" w:hAnsi="Arial" w:cs="Arial"/>
          <w:sz w:val="18"/>
          <w:szCs w:val="18"/>
        </w:rPr>
      </w:pPr>
    </w:p>
    <w:p w14:paraId="28D9430B" w14:textId="77777777" w:rsidR="007B1C49" w:rsidRPr="007B1C49" w:rsidRDefault="007B1C49" w:rsidP="007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  <w:r w:rsidRPr="007B1C49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Clàusula informativa de protecció de dades</w:t>
      </w:r>
    </w:p>
    <w:p w14:paraId="31EDC06F" w14:textId="77777777" w:rsidR="007B1C49" w:rsidRPr="007B1C49" w:rsidRDefault="007B1C49" w:rsidP="007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08FC2816" w14:textId="77777777" w:rsidR="007B1C49" w:rsidRPr="007B1C49" w:rsidRDefault="007B1C49" w:rsidP="007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7B1C49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 xml:space="preserve">El Gremi de Mobilitat </w:t>
      </w:r>
      <w:r w:rsidRPr="007B1C49">
        <w:rPr>
          <w:rFonts w:ascii="Arial" w:eastAsia="Times New Roman" w:hAnsi="Arial" w:cs="Arial"/>
          <w:sz w:val="18"/>
          <w:szCs w:val="18"/>
          <w:lang w:val="ca-ES" w:eastAsia="es-ES"/>
        </w:rPr>
        <w:t>amb CIF: G58361957, domicili social a c. Indústria, 16 de Sabadell, telèfon 937457812 i correu electrònic gremi@gremimobilitat.cat, l’informa que tractem les dades personals que ens facilita amb la finalitat de gestionar i administrar els assumptes relatius a les relacions contractuals existents entre l’associat i el Gremi i també per enviar informació general comercial o de qualsevol altre tipus que, a criteri del Gremi, pugui ser d’interès per a l’associat.</w:t>
      </w:r>
    </w:p>
    <w:p w14:paraId="4C9A8B97" w14:textId="77777777" w:rsidR="007B1C49" w:rsidRPr="007B1C49" w:rsidRDefault="007B1C49" w:rsidP="007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5FE9F127" w14:textId="77777777" w:rsidR="007B1C49" w:rsidRPr="007B1C49" w:rsidRDefault="007B1C49" w:rsidP="007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7B1C49">
        <w:rPr>
          <w:rFonts w:ascii="Arial" w:eastAsia="Times New Roman" w:hAnsi="Arial" w:cs="Arial"/>
          <w:sz w:val="18"/>
          <w:szCs w:val="18"/>
          <w:lang w:val="ca-ES" w:eastAsia="es-ES"/>
        </w:rPr>
        <w:t xml:space="preserve">Les dades proporcionades es conservaran mentre es mantingui la relació comercial o durant els anys necessaris per a complir amb les obligacions legals. </w:t>
      </w:r>
    </w:p>
    <w:p w14:paraId="2CD54215" w14:textId="77777777" w:rsidR="007B1C49" w:rsidRPr="007B1C49" w:rsidRDefault="007B1C49" w:rsidP="007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0C54DC19" w14:textId="77777777" w:rsidR="007B1C49" w:rsidRPr="007B1C49" w:rsidRDefault="007B1C49" w:rsidP="007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7B1C49">
        <w:rPr>
          <w:rFonts w:ascii="Arial" w:eastAsia="Times New Roman" w:hAnsi="Arial" w:cs="Arial"/>
          <w:sz w:val="18"/>
          <w:szCs w:val="18"/>
          <w:lang w:val="ca-ES" w:eastAsia="es-ES"/>
        </w:rPr>
        <w:t>Vostè té dret a accedir a les seves dades personals, rectificar les dades inexactes o sol·licitar la seva supressió quan les dades ja no siguin necessàries.</w:t>
      </w:r>
    </w:p>
    <w:p w14:paraId="2E8C74F6" w14:textId="77777777" w:rsidR="007B1C49" w:rsidRPr="007B1C49" w:rsidRDefault="007B1C49" w:rsidP="007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5D6FDEF3" w14:textId="77777777" w:rsidR="007B1C49" w:rsidRPr="007B1C49" w:rsidRDefault="007B1C49" w:rsidP="007B1C49">
      <w:pPr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ca-ES" w:eastAsia="es-ES"/>
        </w:rPr>
      </w:pPr>
    </w:p>
    <w:p w14:paraId="27C90B76" w14:textId="77777777" w:rsidR="007B1C49" w:rsidRPr="007B1C49" w:rsidRDefault="007B1C49" w:rsidP="007B1C49">
      <w:pPr>
        <w:spacing w:after="0" w:line="120" w:lineRule="auto"/>
        <w:rPr>
          <w:rFonts w:ascii="Arial" w:eastAsia="Times New Roman" w:hAnsi="Arial" w:cs="Arial"/>
          <w:sz w:val="18"/>
          <w:szCs w:val="18"/>
          <w:lang w:val="ca-ES" w:eastAsia="es-ES"/>
        </w:rPr>
      </w:pPr>
    </w:p>
    <w:tbl>
      <w:tblPr>
        <w:tblW w:w="5599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</w:tblGrid>
      <w:tr w:rsidR="007B1C49" w:rsidRPr="007B1C49" w14:paraId="5A3495C6" w14:textId="77777777" w:rsidTr="003876AA">
        <w:trPr>
          <w:cantSplit/>
          <w:jc w:val="right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97905" w14:textId="77777777" w:rsidR="007B1C49" w:rsidRPr="007B1C49" w:rsidRDefault="007B1C49" w:rsidP="007B1C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7B1C49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Signatura i segell de l’empresa</w:t>
            </w:r>
          </w:p>
        </w:tc>
      </w:tr>
      <w:tr w:rsidR="007B1C49" w:rsidRPr="007B1C49" w14:paraId="19E3E265" w14:textId="77777777" w:rsidTr="003876AA">
        <w:trPr>
          <w:cantSplit/>
          <w:jc w:val="right"/>
        </w:trPr>
        <w:tc>
          <w:tcPr>
            <w:tcW w:w="5599" w:type="dxa"/>
            <w:tcBorders>
              <w:left w:val="single" w:sz="4" w:space="0" w:color="auto"/>
              <w:right w:val="single" w:sz="4" w:space="0" w:color="auto"/>
            </w:tcBorders>
          </w:tcPr>
          <w:p w14:paraId="2E62A86B" w14:textId="77777777" w:rsidR="007B1C49" w:rsidRPr="007B1C49" w:rsidRDefault="007B1C49" w:rsidP="007B1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7B1C49" w:rsidRPr="007B1C49" w14:paraId="74EA3AA5" w14:textId="77777777" w:rsidTr="003876AA">
        <w:trPr>
          <w:cantSplit/>
          <w:jc w:val="right"/>
        </w:trPr>
        <w:tc>
          <w:tcPr>
            <w:tcW w:w="5599" w:type="dxa"/>
            <w:tcBorders>
              <w:left w:val="single" w:sz="4" w:space="0" w:color="auto"/>
              <w:right w:val="single" w:sz="4" w:space="0" w:color="auto"/>
            </w:tcBorders>
          </w:tcPr>
          <w:p w14:paraId="56710825" w14:textId="77777777" w:rsidR="007B1C49" w:rsidRPr="007B1C49" w:rsidRDefault="007B1C49" w:rsidP="007B1C4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ca-ES" w:eastAsia="es-ES"/>
              </w:rPr>
            </w:pPr>
          </w:p>
          <w:p w14:paraId="495249E9" w14:textId="77777777" w:rsidR="007B1C49" w:rsidRPr="007B1C49" w:rsidRDefault="007B1C49" w:rsidP="007B1C4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ca-ES" w:eastAsia="es-ES"/>
              </w:rPr>
            </w:pPr>
          </w:p>
        </w:tc>
      </w:tr>
      <w:tr w:rsidR="007B1C49" w:rsidRPr="007B1C49" w14:paraId="7C5782DF" w14:textId="77777777" w:rsidTr="00690392">
        <w:trPr>
          <w:cantSplit/>
          <w:trHeight w:val="502"/>
          <w:jc w:val="right"/>
        </w:trPr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C553" w14:textId="77777777" w:rsidR="007B1C49" w:rsidRPr="007B1C49" w:rsidRDefault="00690392" w:rsidP="00690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ca-ES" w:eastAsia="es-ES"/>
              </w:rPr>
              <w:t xml:space="preserve">      </w:t>
            </w:r>
          </w:p>
          <w:p w14:paraId="0F16E4E3" w14:textId="77777777" w:rsidR="007B1C49" w:rsidRPr="007B1C49" w:rsidRDefault="007B1C49" w:rsidP="007B1C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7B1C49">
              <w:rPr>
                <w:rFonts w:ascii="Arial" w:eastAsia="Times New Roman" w:hAnsi="Arial" w:cs="Arial"/>
                <w:b/>
                <w:sz w:val="18"/>
                <w:szCs w:val="18"/>
                <w:lang w:val="ca-ES" w:eastAsia="es-ES"/>
              </w:rPr>
              <w:t xml:space="preserve">                Data:  </w:t>
            </w:r>
          </w:p>
        </w:tc>
      </w:tr>
    </w:tbl>
    <w:p w14:paraId="17694D67" w14:textId="77777777" w:rsidR="004436D0" w:rsidRPr="00F659D2" w:rsidRDefault="004436D0" w:rsidP="008E5FCF">
      <w:pPr>
        <w:rPr>
          <w:rFonts w:ascii="Arial" w:hAnsi="Arial" w:cs="Arial"/>
          <w:sz w:val="18"/>
          <w:szCs w:val="18"/>
        </w:rPr>
      </w:pPr>
    </w:p>
    <w:sectPr w:rsidR="004436D0" w:rsidRPr="00F659D2" w:rsidSect="008E5FC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419C" w14:textId="77777777" w:rsidR="00E06DB8" w:rsidRDefault="00E06DB8" w:rsidP="00E06DB8">
      <w:pPr>
        <w:spacing w:after="0" w:line="240" w:lineRule="auto"/>
      </w:pPr>
      <w:r>
        <w:separator/>
      </w:r>
    </w:p>
  </w:endnote>
  <w:endnote w:type="continuationSeparator" w:id="0">
    <w:p w14:paraId="6594279C" w14:textId="77777777" w:rsidR="00E06DB8" w:rsidRDefault="00E06DB8" w:rsidP="00E0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65EB" w14:textId="77777777" w:rsidR="00972B42" w:rsidRPr="00972B42" w:rsidRDefault="00972B42" w:rsidP="00972B42">
    <w:pPr>
      <w:pStyle w:val="Piedepgina"/>
      <w:jc w:val="right"/>
      <w:rPr>
        <w:rFonts w:ascii="Arial" w:hAnsi="Arial" w:cs="Arial"/>
        <w:i/>
        <w:sz w:val="18"/>
        <w:szCs w:val="18"/>
      </w:rPr>
    </w:pPr>
  </w:p>
  <w:p w14:paraId="67DFA2F7" w14:textId="77777777" w:rsidR="00972B42" w:rsidRDefault="00972B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C5EA" w14:textId="77777777" w:rsidR="00D72946" w:rsidRDefault="00D72946" w:rsidP="00D72946">
    <w:pPr>
      <w:pStyle w:val="Piedepgina"/>
      <w:jc w:val="right"/>
    </w:pPr>
    <w:r w:rsidRPr="00972B42">
      <w:rPr>
        <w:rFonts w:ascii="Arial" w:hAnsi="Arial" w:cs="Arial"/>
        <w:i/>
        <w:sz w:val="18"/>
        <w:szCs w:val="18"/>
      </w:rPr>
      <w:t xml:space="preserve">Continua al </w:t>
    </w:r>
    <w:proofErr w:type="spellStart"/>
    <w:r w:rsidRPr="00972B42">
      <w:rPr>
        <w:rFonts w:ascii="Arial" w:hAnsi="Arial" w:cs="Arial"/>
        <w:i/>
        <w:sz w:val="18"/>
        <w:szCs w:val="18"/>
      </w:rPr>
      <w:t>dors</w:t>
    </w:r>
    <w:proofErr w:type="spellEnd"/>
    <w:r>
      <w:rPr>
        <w:rFonts w:ascii="Arial" w:hAnsi="Arial" w:cs="Arial"/>
        <w:i/>
        <w:sz w:val="18"/>
        <w:szCs w:val="18"/>
      </w:rPr>
      <w:t xml:space="preserve"> </w:t>
    </w:r>
    <w:r>
      <w:rPr>
        <w:rFonts w:ascii="Cambria Math" w:hAnsi="Cambria Math" w:cs="Cambria Math"/>
        <w:color w:val="212529"/>
        <w:sz w:val="25"/>
        <w:szCs w:val="25"/>
        <w:shd w:val="clear" w:color="auto" w:fill="F5F5F5"/>
      </w:rPr>
      <w:t>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23B2" w14:textId="77777777" w:rsidR="00E06DB8" w:rsidRDefault="00E06DB8" w:rsidP="00E06DB8">
      <w:pPr>
        <w:spacing w:after="0" w:line="240" w:lineRule="auto"/>
      </w:pPr>
      <w:r>
        <w:separator/>
      </w:r>
    </w:p>
  </w:footnote>
  <w:footnote w:type="continuationSeparator" w:id="0">
    <w:p w14:paraId="0C1A8777" w14:textId="77777777" w:rsidR="00E06DB8" w:rsidRDefault="00E06DB8" w:rsidP="00E0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616B" w14:textId="77777777" w:rsidR="00E06DB8" w:rsidRDefault="00E06DB8" w:rsidP="004436D0">
    <w:pPr>
      <w:pStyle w:val="Encabezado"/>
      <w:jc w:val="center"/>
    </w:pPr>
  </w:p>
  <w:p w14:paraId="74A01152" w14:textId="77777777" w:rsidR="00E06DB8" w:rsidRDefault="00E06D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6ADD" w14:textId="77777777" w:rsidR="00E43024" w:rsidRDefault="00E43024" w:rsidP="00E43024">
    <w:pPr>
      <w:pStyle w:val="Encabezado"/>
      <w:jc w:val="center"/>
    </w:pPr>
    <w:r>
      <w:rPr>
        <w:rFonts w:ascii="Arial" w:hAnsi="Arial" w:cs="Arial"/>
        <w:noProof/>
        <w:sz w:val="24"/>
        <w:lang w:val="ca-ES" w:eastAsia="ca-ES"/>
      </w:rPr>
      <w:drawing>
        <wp:inline distT="0" distB="0" distL="0" distR="0" wp14:anchorId="68B118E6" wp14:editId="6D1526B0">
          <wp:extent cx="2638748" cy="704850"/>
          <wp:effectExtent l="0" t="0" r="0" b="0"/>
          <wp:docPr id="21409662" name="Imagen 21409662" descr="GremiMobilitat_negre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miMobilitat_negre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69" t="28215" r="13214" b="25638"/>
                  <a:stretch>
                    <a:fillRect/>
                  </a:stretch>
                </pic:blipFill>
                <pic:spPr bwMode="auto">
                  <a:xfrm>
                    <a:off x="0" y="0"/>
                    <a:ext cx="2641502" cy="705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B8"/>
    <w:rsid w:val="001C42EB"/>
    <w:rsid w:val="004436D0"/>
    <w:rsid w:val="0050527C"/>
    <w:rsid w:val="005B165A"/>
    <w:rsid w:val="00606759"/>
    <w:rsid w:val="00690392"/>
    <w:rsid w:val="007B1C49"/>
    <w:rsid w:val="00885139"/>
    <w:rsid w:val="008E5FCF"/>
    <w:rsid w:val="009071A0"/>
    <w:rsid w:val="00972B42"/>
    <w:rsid w:val="00C04992"/>
    <w:rsid w:val="00D72946"/>
    <w:rsid w:val="00D87104"/>
    <w:rsid w:val="00E06DB8"/>
    <w:rsid w:val="00E43024"/>
    <w:rsid w:val="00EB2ED7"/>
    <w:rsid w:val="00EB349B"/>
    <w:rsid w:val="00EE3876"/>
    <w:rsid w:val="00F6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F397F"/>
  <w15:chartTrackingRefBased/>
  <w15:docId w15:val="{85432DE9-1198-4A9E-8C27-EF4DECE9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6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DB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6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DB8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06D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698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Office</cp:lastModifiedBy>
  <cp:revision>5</cp:revision>
  <dcterms:created xsi:type="dcterms:W3CDTF">2025-04-30T08:41:00Z</dcterms:created>
  <dcterms:modified xsi:type="dcterms:W3CDTF">2025-07-23T11:56:00Z</dcterms:modified>
</cp:coreProperties>
</file>